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A0" w:rsidRDefault="004A00F8" w:rsidP="004D61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Fecha: </w:t>
      </w:r>
      <w:r w:rsidR="00860956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60956" w:rsidRPr="00C3045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6CA0">
        <w:rPr>
          <w:rFonts w:ascii="Times New Roman" w:hAnsi="Times New Roman" w:cs="Times New Roman"/>
          <w:sz w:val="24"/>
          <w:szCs w:val="24"/>
          <w:lang w:val="es-ES"/>
        </w:rPr>
        <w:t xml:space="preserve"> 24</w:t>
      </w:r>
      <w:r w:rsidR="00407170">
        <w:rPr>
          <w:rFonts w:ascii="Times New Roman" w:hAnsi="Times New Roman" w:cs="Times New Roman"/>
          <w:sz w:val="24"/>
          <w:szCs w:val="24"/>
          <w:lang w:val="es-ES"/>
        </w:rPr>
        <w:t xml:space="preserve"> de marzo</w:t>
      </w:r>
      <w:r w:rsidR="00442940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="00632682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2012</w:t>
      </w:r>
    </w:p>
    <w:p w:rsidR="004D617C" w:rsidRPr="00AC0498" w:rsidRDefault="004D617C" w:rsidP="004D61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Tópico</w:t>
      </w:r>
      <w:r w:rsidR="00C2147C" w:rsidRPr="00AC049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C214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Historias</w:t>
      </w:r>
      <w:r w:rsidR="004C6CA0">
        <w:rPr>
          <w:rFonts w:ascii="Times New Roman" w:hAnsi="Times New Roman" w:cs="Times New Roman"/>
          <w:sz w:val="24"/>
          <w:szCs w:val="24"/>
          <w:lang w:val="es-ES"/>
        </w:rPr>
        <w:t xml:space="preserve"> de Amor</w:t>
      </w:r>
      <w:r w:rsidR="009F6C2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36C3B" w:rsidRDefault="004A00F8" w:rsidP="004C6C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Meta:</w:t>
      </w: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1423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</w:t>
      </w:r>
      <w:r w:rsidR="004C6CA0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C6CA0" w:rsidRPr="004C6CA0">
        <w:rPr>
          <w:rFonts w:ascii="Times New Roman" w:hAnsi="Times New Roman" w:cs="Times New Roman"/>
          <w:sz w:val="24"/>
          <w:szCs w:val="24"/>
          <w:lang w:val="es-ES"/>
        </w:rPr>
        <w:t>xaminar las vislumbres del amor romántico de Dios en las Escrituras</w:t>
      </w:r>
      <w:r w:rsidR="004C6CA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C6CA0" w:rsidRPr="00AC0498" w:rsidRDefault="004C6CA0" w:rsidP="004C6C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</w:p>
    <w:p w:rsidR="003534A5" w:rsidRDefault="00B93A34" w:rsidP="00E606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Saber:</w:t>
      </w:r>
      <w:r w:rsidR="004A00F8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978CE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534A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E7A09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6B21F3" w:rsidRPr="006B21F3">
        <w:rPr>
          <w:rFonts w:ascii="Times New Roman" w:hAnsi="Times New Roman" w:cs="Times New Roman"/>
          <w:sz w:val="24"/>
          <w:szCs w:val="24"/>
          <w:lang w:val="es-ES"/>
        </w:rPr>
        <w:t>a naturaleza de Dios</w:t>
      </w:r>
      <w:r w:rsidR="008E7A09">
        <w:rPr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="006B21F3" w:rsidRPr="006B21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21F3">
        <w:rPr>
          <w:rFonts w:ascii="Times New Roman" w:hAnsi="Times New Roman" w:cs="Times New Roman"/>
          <w:sz w:val="24"/>
          <w:szCs w:val="24"/>
          <w:lang w:val="es-ES"/>
        </w:rPr>
        <w:t>estar íntimamente en</w:t>
      </w:r>
      <w:r w:rsidR="006B21F3" w:rsidRPr="006B21F3">
        <w:rPr>
          <w:rFonts w:ascii="Times New Roman" w:hAnsi="Times New Roman" w:cs="Times New Roman"/>
          <w:sz w:val="24"/>
          <w:szCs w:val="24"/>
          <w:lang w:val="es-ES"/>
        </w:rPr>
        <w:t xml:space="preserve"> amor con nosotros.</w:t>
      </w:r>
    </w:p>
    <w:p w:rsidR="006B319A" w:rsidRPr="00783DF6" w:rsidRDefault="004A00F8" w:rsidP="00E606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Senti</w:t>
      </w:r>
      <w:r w:rsidR="00593B39" w:rsidRPr="00AC0498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="00E6064E" w:rsidRPr="00AC049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E6064E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98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475E0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75E03" w:rsidRPr="00475E03">
        <w:rPr>
          <w:rFonts w:ascii="Times New Roman" w:hAnsi="Times New Roman" w:cs="Times New Roman"/>
          <w:sz w:val="24"/>
          <w:szCs w:val="24"/>
          <w:lang w:val="es-ES"/>
        </w:rPr>
        <w:t>preciar la belleza innata de Dios.</w:t>
      </w:r>
    </w:p>
    <w:p w:rsidR="00647A95" w:rsidRPr="00475E03" w:rsidRDefault="004A00F8" w:rsidP="00E6064E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Hacer</w:t>
      </w:r>
      <w:r w:rsidR="00E6064E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097CC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75E03" w:rsidRPr="00475E03">
        <w:rPr>
          <w:rFonts w:ascii="Times New Roman" w:hAnsi="Times New Roman" w:cs="Times New Roman"/>
          <w:sz w:val="24"/>
          <w:szCs w:val="24"/>
          <w:lang w:val="es-ES"/>
        </w:rPr>
        <w:t>Cultivar</w:t>
      </w:r>
      <w:r w:rsidR="00475E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54D1">
        <w:rPr>
          <w:rFonts w:ascii="Times New Roman" w:hAnsi="Times New Roman" w:cs="Times New Roman"/>
          <w:sz w:val="24"/>
          <w:szCs w:val="24"/>
          <w:lang w:val="es-ES"/>
        </w:rPr>
        <w:t>la intimidad con</w:t>
      </w:r>
      <w:r w:rsidR="00475E03" w:rsidRPr="00475E03">
        <w:rPr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="004254D1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="004254D1" w:rsidRPr="004254D1">
        <w:rPr>
          <w:rFonts w:ascii="Times New Roman" w:hAnsi="Times New Roman" w:cs="Times New Roman"/>
          <w:sz w:val="24"/>
          <w:szCs w:val="24"/>
          <w:lang w:val="es-ES"/>
        </w:rPr>
        <w:t>mo con su cónyuge.</w:t>
      </w:r>
    </w:p>
    <w:p w:rsidR="00063E61" w:rsidRPr="00AC0498" w:rsidRDefault="00063E61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:rsidR="00EA10F0" w:rsidRPr="00AC0498" w:rsidRDefault="00093A54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  <w:r w:rsidRPr="00AC0498">
        <w:rPr>
          <w:rFonts w:ascii="Times New Roman" w:hAnsi="Times New Roman" w:cs="Times New Roman"/>
          <w:b/>
          <w:lang w:val="es-ES"/>
        </w:rPr>
        <w:t>Introducción</w:t>
      </w:r>
    </w:p>
    <w:p w:rsidR="00E317E5" w:rsidRPr="00E317E5" w:rsidRDefault="00EA10F0" w:rsidP="00E317E5">
      <w:pPr>
        <w:rPr>
          <w:rFonts w:ascii="Times New Roman" w:hAnsi="Times New Roman" w:cs="Times New Roman"/>
          <w:sz w:val="6"/>
          <w:szCs w:val="6"/>
          <w:lang w:val="es-ES"/>
        </w:rPr>
      </w:pPr>
      <w:r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E1A54" w:rsidRDefault="00406B9D" w:rsidP="00406B9D">
      <w:pPr>
        <w:spacing w:after="157"/>
        <w:ind w:right="1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“L</w:t>
      </w:r>
      <w:r w:rsidRPr="00406B9D">
        <w:rPr>
          <w:rFonts w:ascii="Times New Roman" w:hAnsi="Times New Roman" w:cs="Times New Roman"/>
          <w:sz w:val="24"/>
          <w:szCs w:val="24"/>
          <w:lang w:val="es-ES"/>
        </w:rPr>
        <w:t>a Escritura concluye con este mismo tema glorioso. Cuando Juan recibió la visión de las cosas celestiales, escribió: “Y oí como la voz de una gran multitud, como el estruendo de muchas aguas, y como la voz de grandes truenos, que decía: ¡Aleluya, porque el Señor nuestro Dios Todopoderoso reina! Gocémonos y alegrémonos y démosle gloria; porque han llegado</w:t>
      </w:r>
      <w:r w:rsidRPr="00406B9D">
        <w:rPr>
          <w:rStyle w:val="nfasis"/>
          <w:rFonts w:ascii="Times New Roman" w:hAnsi="Times New Roman" w:cs="Times New Roman"/>
          <w:sz w:val="24"/>
          <w:szCs w:val="24"/>
          <w:lang w:val="es-ES"/>
        </w:rPr>
        <w:t xml:space="preserve"> las bodas del Cordero</w:t>
      </w:r>
      <w:r w:rsidRPr="00406B9D">
        <w:rPr>
          <w:rFonts w:ascii="Times New Roman" w:hAnsi="Times New Roman" w:cs="Times New Roman"/>
          <w:sz w:val="24"/>
          <w:szCs w:val="24"/>
          <w:lang w:val="es-ES"/>
        </w:rPr>
        <w:t xml:space="preserve">, y su esposa se ha preparado. Y a ella se le ha concedido que se vista de lino fino, limpio y resplandeciente... </w:t>
      </w:r>
      <w:r w:rsidRPr="00406B9D">
        <w:rPr>
          <w:rStyle w:val="nfasis"/>
          <w:rFonts w:ascii="Times New Roman" w:hAnsi="Times New Roman" w:cs="Times New Roman"/>
          <w:sz w:val="24"/>
          <w:szCs w:val="24"/>
          <w:lang w:val="es-ES"/>
        </w:rPr>
        <w:t>Bienaventurados</w:t>
      </w:r>
      <w:r w:rsidRPr="00406B9D">
        <w:rPr>
          <w:rFonts w:ascii="Times New Roman" w:hAnsi="Times New Roman" w:cs="Times New Roman"/>
          <w:sz w:val="24"/>
          <w:szCs w:val="24"/>
          <w:lang w:val="es-ES"/>
        </w:rPr>
        <w:t xml:space="preserve"> los que son llamados a la </w:t>
      </w:r>
      <w:r w:rsidRPr="00406B9D">
        <w:rPr>
          <w:rStyle w:val="nfasis"/>
          <w:rFonts w:ascii="Times New Roman" w:hAnsi="Times New Roman" w:cs="Times New Roman"/>
          <w:sz w:val="24"/>
          <w:szCs w:val="24"/>
          <w:lang w:val="es-ES"/>
        </w:rPr>
        <w:t>cena de las bodas del Cordero</w:t>
      </w:r>
      <w:r w:rsidRPr="00406B9D">
        <w:rPr>
          <w:rFonts w:ascii="Times New Roman" w:hAnsi="Times New Roman" w:cs="Times New Roman"/>
          <w:sz w:val="24"/>
          <w:szCs w:val="24"/>
          <w:lang w:val="es-ES"/>
        </w:rPr>
        <w:t>... Estas son las palabras verdaderas de Dios” (Apoc. 19:6-9; la cursiva fue añadida</w:t>
      </w:r>
      <w:r w:rsidR="009D1A18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9D1A18" w:rsidRPr="00ED5BF1">
        <w:rPr>
          <w:rFonts w:ascii="Times New Roman" w:hAnsi="Times New Roman" w:cs="Times New Roman"/>
          <w:sz w:val="24"/>
          <w:szCs w:val="24"/>
          <w:lang w:val="es-ES"/>
        </w:rPr>
        <w:t>Lección para adul</w:t>
      </w:r>
      <w:r w:rsidR="009D1A18">
        <w:rPr>
          <w:rFonts w:ascii="Times New Roman" w:hAnsi="Times New Roman" w:cs="Times New Roman"/>
          <w:sz w:val="24"/>
          <w:szCs w:val="24"/>
          <w:lang w:val="es-ES"/>
        </w:rPr>
        <w:t>tos – Maestros pg. 143</w:t>
      </w:r>
      <w:r w:rsidR="009D1A18" w:rsidRPr="00ED5BF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406B9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C4797" w:rsidRPr="008148DB" w:rsidRDefault="005C4797" w:rsidP="00406A26">
      <w:pPr>
        <w:spacing w:after="157"/>
        <w:ind w:left="1440" w:right="157" w:hanging="1440"/>
        <w:rPr>
          <w:rFonts w:ascii="Times New Roman" w:hAnsi="Times New Roman" w:cs="Times New Roman"/>
          <w:b/>
          <w:color w:val="008080"/>
          <w:sz w:val="24"/>
          <w:szCs w:val="24"/>
          <w:lang w:val="es-ES"/>
        </w:rPr>
      </w:pPr>
    </w:p>
    <w:p w:rsidR="003D5D91" w:rsidRPr="00AC0498" w:rsidRDefault="00E70482" w:rsidP="00406A26">
      <w:pPr>
        <w:spacing w:after="157"/>
        <w:ind w:left="1440" w:right="157" w:hanging="1440"/>
        <w:rPr>
          <w:rFonts w:ascii="Times New Roman" w:hAnsi="Times New Roman" w:cs="Times New Roman"/>
          <w:color w:val="008080"/>
          <w:sz w:val="24"/>
          <w:szCs w:val="24"/>
          <w:lang w:val="es-ES"/>
        </w:rPr>
      </w:pPr>
      <w:r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752184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Fuimos creados para disfrutar de la intimidad en el matrimonio</w:t>
      </w:r>
      <w:r w:rsidR="00DD0FFA">
        <w:rPr>
          <w:rFonts w:ascii="Times New Roman" w:hAnsi="Times New Roman" w:cs="Times New Roman"/>
          <w:b/>
          <w:color w:val="008080"/>
          <w:sz w:val="24"/>
          <w:szCs w:val="24"/>
          <w:lang w:val="es-ES"/>
        </w:rPr>
        <w:t>.</w:t>
      </w:r>
    </w:p>
    <w:p w:rsidR="00AC4F12" w:rsidRPr="00AC0498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752184">
        <w:rPr>
          <w:rFonts w:ascii="Times New Roman" w:hAnsi="Times New Roman" w:cs="Times New Roman"/>
          <w:color w:val="000000"/>
          <w:sz w:val="24"/>
          <w:szCs w:val="24"/>
          <w:lang w:val="es-ES"/>
        </w:rPr>
        <w:t>Génesis 2:23</w:t>
      </w:r>
    </w:p>
    <w:p w:rsidR="004B7151" w:rsidRPr="00AC0498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Meditar:</w:t>
      </w:r>
      <w:r w:rsidR="005E10B0"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5E10B0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7C3F85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752184" w:rsidRPr="00752184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752184">
        <w:rPr>
          <w:rFonts w:ascii="Times New Roman" w:hAnsi="Times New Roman" w:cs="Times New Roman"/>
          <w:color w:val="000000"/>
          <w:sz w:val="24"/>
          <w:szCs w:val="24"/>
          <w:lang w:val="es-ES"/>
        </w:rPr>
        <w:t>C</w:t>
      </w:r>
      <w:r w:rsidR="00752184" w:rsidRPr="00752184">
        <w:rPr>
          <w:rFonts w:ascii="Times New Roman" w:hAnsi="Times New Roman" w:cs="Times New Roman"/>
          <w:color w:val="000000"/>
          <w:sz w:val="24"/>
          <w:szCs w:val="24"/>
          <w:lang w:val="es-ES"/>
        </w:rPr>
        <w:t>uáles son los indicador</w:t>
      </w:r>
      <w:r w:rsidR="00752184">
        <w:rPr>
          <w:rFonts w:ascii="Times New Roman" w:hAnsi="Times New Roman" w:cs="Times New Roman"/>
          <w:color w:val="000000"/>
          <w:sz w:val="24"/>
          <w:szCs w:val="24"/>
          <w:lang w:val="es-ES"/>
        </w:rPr>
        <w:t>es de la intimidad en este versículo</w:t>
      </w:r>
      <w:r w:rsidR="007C3F85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4B7151" w:rsidRPr="00AC0498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966B7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horizontal</w:t>
      </w:r>
    </w:p>
    <w:p w:rsidR="004B7151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DD39C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42093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Cómo puede proteger </w:t>
      </w:r>
      <w:r w:rsidR="0042093D" w:rsidRPr="0042093D">
        <w:rPr>
          <w:rFonts w:ascii="Times New Roman" w:hAnsi="Times New Roman" w:cs="Times New Roman"/>
          <w:color w:val="000000"/>
          <w:sz w:val="24"/>
          <w:szCs w:val="24"/>
          <w:lang w:val="es-ES"/>
        </w:rPr>
        <w:t>su relación romántica con su cónyuge</w:t>
      </w:r>
      <w:r w:rsidR="00DD39C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6D0D41" w:rsidRPr="002A45B3" w:rsidRDefault="00153E2C" w:rsidP="00DA702B">
      <w:pPr>
        <w:ind w:left="1440" w:hanging="1440"/>
        <w:rPr>
          <w:rFonts w:ascii="Mongolian Baiti" w:hAnsi="Mongolian Baiti" w:cs="Mongolian Baiti"/>
          <w:b/>
          <w:color w:val="008080"/>
          <w:sz w:val="24"/>
          <w:szCs w:val="24"/>
          <w:lang w:val="es-ES"/>
        </w:rPr>
      </w:pPr>
      <w:bookmarkStart w:id="0" w:name="_GoBack"/>
      <w:bookmarkEnd w:id="0"/>
      <w:r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9D01B4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La Biblia indica que Dios es romántico</w:t>
      </w:r>
      <w:r w:rsidR="007606CA">
        <w:rPr>
          <w:rFonts w:ascii="Times New Roman" w:hAnsi="Times New Roman" w:cs="Times New Roman"/>
          <w:b/>
          <w:color w:val="008080"/>
          <w:sz w:val="24"/>
          <w:szCs w:val="24"/>
          <w:lang w:val="es-ES"/>
        </w:rPr>
        <w:t>.</w:t>
      </w:r>
    </w:p>
    <w:p w:rsidR="00DF07E5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643006">
        <w:rPr>
          <w:rFonts w:ascii="Times New Roman" w:hAnsi="Times New Roman" w:cs="Times New Roman"/>
          <w:color w:val="000000"/>
          <w:sz w:val="24"/>
          <w:szCs w:val="24"/>
          <w:lang w:val="es-ES"/>
        </w:rPr>
        <w:t>Génesis 29:11</w:t>
      </w:r>
      <w:r w:rsidR="00643006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643006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Génesis 2:26</w:t>
      </w:r>
      <w:r w:rsidR="00DC1EEA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</w:p>
    <w:p w:rsidR="00EF2274" w:rsidRPr="00AC0498" w:rsidRDefault="00EF2274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</w:t>
      </w:r>
      <w:r w:rsidR="00E70482"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r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093A54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E70482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E31403" w:rsidRDefault="00E70482" w:rsidP="00E31403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E3140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¿Qué </w:t>
      </w:r>
      <w:r w:rsidR="00E31403" w:rsidRPr="00E31403">
        <w:rPr>
          <w:rFonts w:ascii="Times New Roman" w:hAnsi="Times New Roman" w:cs="Times New Roman"/>
          <w:color w:val="000000"/>
          <w:sz w:val="24"/>
          <w:szCs w:val="24"/>
          <w:lang w:val="es-ES"/>
        </w:rPr>
        <w:t>expresan</w:t>
      </w:r>
      <w:r w:rsidR="00E3140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los versículos</w:t>
      </w:r>
      <w:r w:rsidR="00E31403" w:rsidRPr="00E3140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acerca del autor de la Escritura</w:t>
      </w:r>
      <w:r w:rsidR="00E31403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C66E2C" w:rsidRPr="000D1523" w:rsidRDefault="00C66E2C" w:rsidP="00C66E2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Compara abiertamente con el instructor(a)</w:t>
      </w:r>
    </w:p>
    <w:p w:rsidR="005C26D5" w:rsidRDefault="00093A54" w:rsidP="00994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2B5CDF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2B5CDF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736B2">
        <w:rPr>
          <w:rFonts w:ascii="Times New Roman" w:hAnsi="Times New Roman" w:cs="Times New Roman"/>
          <w:sz w:val="24"/>
          <w:szCs w:val="24"/>
          <w:lang w:val="es-ES"/>
        </w:rPr>
        <w:t xml:space="preserve">¿Cómo inspiran los versículos romance </w:t>
      </w:r>
      <w:r w:rsidR="00F736B2" w:rsidRPr="00F736B2">
        <w:rPr>
          <w:rFonts w:ascii="Times New Roman" w:hAnsi="Times New Roman" w:cs="Times New Roman"/>
          <w:sz w:val="24"/>
          <w:szCs w:val="24"/>
          <w:lang w:val="es-ES"/>
        </w:rPr>
        <w:t>hacia su cónyuge</w:t>
      </w:r>
      <w:r w:rsidR="00F736B2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F93069" w:rsidRDefault="00F93069" w:rsidP="00994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939FE" w:rsidRDefault="00093A54" w:rsidP="003D5D91">
      <w:pPr>
        <w:rPr>
          <w:rFonts w:ascii="Times New Roman" w:hAnsi="Times New Roman" w:cs="Times New Roman"/>
          <w:b/>
          <w:color w:val="008080"/>
          <w:sz w:val="24"/>
          <w:szCs w:val="24"/>
          <w:lang w:val="es-ES"/>
        </w:rPr>
      </w:pPr>
      <w:r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lastRenderedPageBreak/>
        <w:t>Declaración</w:t>
      </w:r>
      <w:r w:rsidR="00B236C2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</w:t>
      </w:r>
      <w:r w:rsidR="008A3169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Dios expresa su celo sobre su pueblo</w:t>
      </w:r>
      <w:r w:rsidR="00487D4D">
        <w:rPr>
          <w:rFonts w:ascii="Times New Roman" w:hAnsi="Times New Roman" w:cs="Times New Roman"/>
          <w:b/>
          <w:color w:val="008080"/>
          <w:sz w:val="24"/>
          <w:szCs w:val="24"/>
          <w:lang w:val="es-ES"/>
        </w:rPr>
        <w:t>.</w:t>
      </w:r>
    </w:p>
    <w:p w:rsidR="0098373F" w:rsidRPr="00AC0498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A3169">
        <w:rPr>
          <w:rFonts w:ascii="Times New Roman" w:hAnsi="Times New Roman" w:cs="Times New Roman"/>
          <w:sz w:val="24"/>
          <w:szCs w:val="24"/>
          <w:lang w:val="es-ES"/>
        </w:rPr>
        <w:t>Éxodo 20:5</w:t>
      </w:r>
    </w:p>
    <w:p w:rsidR="0098373F" w:rsidRPr="00AC0498" w:rsidRDefault="0098373F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AC0498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5176CA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093A54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98039A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</w:t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8A3169">
        <w:rPr>
          <w:lang w:val="es-ES"/>
        </w:rPr>
        <w:t>C</w:t>
      </w:r>
      <w:r w:rsidR="008A3169" w:rsidRPr="008A3169">
        <w:rPr>
          <w:rFonts w:ascii="Times New Roman" w:hAnsi="Times New Roman" w:cs="Times New Roman"/>
          <w:sz w:val="24"/>
          <w:szCs w:val="24"/>
          <w:lang w:val="es-ES"/>
        </w:rPr>
        <w:t>uál es el significado de esta frase "Yo soy un Dios celoso</w:t>
      </w:r>
      <w:r w:rsidR="008A3169">
        <w:rPr>
          <w:rFonts w:ascii="Times New Roman" w:hAnsi="Times New Roman" w:cs="Times New Roman"/>
          <w:sz w:val="24"/>
          <w:szCs w:val="24"/>
          <w:lang w:val="es-ES"/>
        </w:rPr>
        <w:t>”?</w:t>
      </w:r>
    </w:p>
    <w:p w:rsidR="008A3169" w:rsidRDefault="008A3169" w:rsidP="008A3169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 Relación horizontal</w:t>
      </w:r>
    </w:p>
    <w:p w:rsidR="008A3169" w:rsidRDefault="008A3169" w:rsidP="008A3169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¿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Cuán celoso es usted</w:t>
      </w:r>
      <w:r w:rsidRPr="0042093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con su cónyuge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8A3169" w:rsidRPr="00AC0498" w:rsidRDefault="008A3169" w:rsidP="008A3169">
      <w:pPr>
        <w:spacing w:after="157"/>
        <w:ind w:left="1440" w:right="157" w:hanging="1440"/>
        <w:rPr>
          <w:rFonts w:ascii="Times New Roman" w:hAnsi="Times New Roman" w:cs="Times New Roman"/>
          <w:color w:val="008080"/>
          <w:sz w:val="24"/>
          <w:szCs w:val="24"/>
          <w:lang w:val="es-ES"/>
        </w:rPr>
      </w:pPr>
      <w:r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Declaración:</w:t>
      </w:r>
      <w:r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  <w:t>El amor romántico en el matrimonio se origina en Dios</w:t>
      </w:r>
      <w:r w:rsidR="009E255F">
        <w:rPr>
          <w:rFonts w:ascii="Times New Roman" w:hAnsi="Times New Roman" w:cs="Times New Roman"/>
          <w:b/>
          <w:color w:val="008080"/>
          <w:sz w:val="24"/>
          <w:szCs w:val="24"/>
          <w:lang w:val="es-ES"/>
        </w:rPr>
        <w:t>.</w:t>
      </w:r>
    </w:p>
    <w:p w:rsidR="008A3169" w:rsidRPr="00AC0498" w:rsidRDefault="008A3169" w:rsidP="008A3169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9E255F">
        <w:rPr>
          <w:rFonts w:ascii="Times New Roman" w:hAnsi="Times New Roman" w:cs="Times New Roman"/>
          <w:color w:val="000000"/>
          <w:sz w:val="24"/>
          <w:szCs w:val="24"/>
          <w:lang w:val="es-ES"/>
        </w:rPr>
        <w:t>Cantares 1:1-3</w:t>
      </w:r>
    </w:p>
    <w:p w:rsidR="008A3169" w:rsidRPr="00AC0498" w:rsidRDefault="008A3169" w:rsidP="008A3169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 vertical</w:t>
      </w:r>
    </w:p>
    <w:p w:rsidR="009E255F" w:rsidRDefault="008A3169" w:rsidP="008A3169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752184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9E255F">
        <w:rPr>
          <w:rFonts w:ascii="Times New Roman" w:hAnsi="Times New Roman" w:cs="Times New Roman"/>
          <w:color w:val="000000"/>
          <w:sz w:val="24"/>
          <w:szCs w:val="24"/>
          <w:lang w:val="es-ES"/>
        </w:rPr>
        <w:t>C</w:t>
      </w:r>
      <w:r w:rsidR="009E255F" w:rsidRPr="009E255F">
        <w:rPr>
          <w:rFonts w:ascii="Times New Roman" w:hAnsi="Times New Roman" w:cs="Times New Roman"/>
          <w:color w:val="000000"/>
          <w:sz w:val="24"/>
          <w:szCs w:val="24"/>
          <w:lang w:val="es-ES"/>
        </w:rPr>
        <w:t>ómo reflejan</w:t>
      </w:r>
      <w:r w:rsidR="009E255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estos versículos</w:t>
      </w:r>
      <w:r w:rsidR="009E255F" w:rsidRPr="009E255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intimidad de Dios con su iglesia</w:t>
      </w:r>
      <w:r w:rsidR="009E255F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8A3169" w:rsidRPr="00AC0498" w:rsidRDefault="008A3169" w:rsidP="008A3169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 Relación horizontal</w:t>
      </w:r>
    </w:p>
    <w:p w:rsidR="008A3169" w:rsidRDefault="008A3169" w:rsidP="008A3169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B7463F">
        <w:rPr>
          <w:rFonts w:ascii="Times New Roman" w:hAnsi="Times New Roman" w:cs="Times New Roman"/>
          <w:color w:val="000000"/>
          <w:sz w:val="24"/>
          <w:szCs w:val="24"/>
          <w:lang w:val="es-ES"/>
        </w:rPr>
        <w:t>¿C</w:t>
      </w:r>
      <w:r w:rsidR="00B7463F" w:rsidRPr="00B7463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ómo se puede cultivar la intimidad con Dios y </w:t>
      </w:r>
      <w:r w:rsidR="00B7463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con </w:t>
      </w:r>
      <w:r w:rsidR="00B7463F" w:rsidRPr="00B7463F">
        <w:rPr>
          <w:rFonts w:ascii="Times New Roman" w:hAnsi="Times New Roman" w:cs="Times New Roman"/>
          <w:color w:val="000000"/>
          <w:sz w:val="24"/>
          <w:szCs w:val="24"/>
          <w:lang w:val="es-ES"/>
        </w:rPr>
        <w:t>su cónyuge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27018B" w:rsidRPr="00533BA5" w:rsidRDefault="0027018B" w:rsidP="00533BA5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Puntos de resumen: </w:t>
      </w:r>
    </w:p>
    <w:p w:rsidR="00C91269" w:rsidRPr="00C91269" w:rsidRDefault="00C91269" w:rsidP="007E50C2">
      <w:pPr>
        <w:pStyle w:val="Prrafodelista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  <w:lang w:val="es-ES"/>
        </w:rPr>
      </w:pPr>
      <w:r w:rsidRPr="00C91269">
        <w:rPr>
          <w:rFonts w:ascii="Times New Roman" w:hAnsi="Times New Roman" w:cs="Times New Roman"/>
          <w:sz w:val="24"/>
          <w:szCs w:val="24"/>
          <w:lang w:val="es-ES"/>
        </w:rPr>
        <w:t>Fuimos creados para disfrutar de la intimidad en el matrimonio.</w:t>
      </w:r>
    </w:p>
    <w:p w:rsidR="00C91269" w:rsidRPr="00C91269" w:rsidRDefault="00C91269" w:rsidP="00C91269">
      <w:pPr>
        <w:pStyle w:val="Prrafodelista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  <w:lang w:val="es-ES"/>
        </w:rPr>
      </w:pPr>
      <w:r w:rsidRPr="00C91269">
        <w:rPr>
          <w:rFonts w:ascii="Times New Roman" w:hAnsi="Times New Roman" w:cs="Times New Roman"/>
          <w:sz w:val="24"/>
          <w:szCs w:val="24"/>
          <w:lang w:val="es-ES"/>
        </w:rPr>
        <w:t>La Biblia indica que Dios es romántico.</w:t>
      </w:r>
    </w:p>
    <w:p w:rsidR="007E50C2" w:rsidRPr="00C91269" w:rsidRDefault="00C91269" w:rsidP="007E50C2">
      <w:pPr>
        <w:pStyle w:val="Prrafodelista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  <w:lang w:val="es-ES"/>
        </w:rPr>
      </w:pPr>
      <w:r w:rsidRPr="00C91269">
        <w:rPr>
          <w:rFonts w:ascii="Times New Roman" w:hAnsi="Times New Roman" w:cs="Times New Roman"/>
          <w:sz w:val="24"/>
          <w:szCs w:val="24"/>
          <w:lang w:val="es-ES"/>
        </w:rPr>
        <w:t>Dios expresa su celo sobre su pueblo.</w:t>
      </w:r>
    </w:p>
    <w:p w:rsidR="00C91269" w:rsidRPr="00C91269" w:rsidRDefault="00C91269" w:rsidP="007E50C2">
      <w:pPr>
        <w:pStyle w:val="Prrafodelista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  <w:lang w:val="es-ES"/>
        </w:rPr>
      </w:pPr>
      <w:r w:rsidRPr="00C91269">
        <w:rPr>
          <w:rFonts w:ascii="Times New Roman" w:hAnsi="Times New Roman" w:cs="Times New Roman"/>
          <w:sz w:val="24"/>
          <w:szCs w:val="24"/>
          <w:lang w:val="es-ES"/>
        </w:rPr>
        <w:t>El amor romántico en el matrimonio se origina en Dios.</w:t>
      </w:r>
    </w:p>
    <w:p w:rsidR="007C1F74" w:rsidRPr="00533BA5" w:rsidRDefault="00E9334F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Aplicaciones generales</w:t>
      </w:r>
      <w:r w:rsidR="000D1523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7C1F74" w:rsidRPr="00533BA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</w:p>
    <w:p w:rsidR="006D6F71" w:rsidRDefault="00E9334F" w:rsidP="009A72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D6F71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6D6F71">
        <w:rPr>
          <w:rFonts w:ascii="Times New Roman" w:hAnsi="Times New Roman" w:cs="Times New Roman"/>
          <w:sz w:val="24"/>
          <w:szCs w:val="24"/>
          <w:lang w:val="es-ES"/>
        </w:rPr>
        <w:t>Có</w:t>
      </w:r>
      <w:r w:rsidR="006D6F71" w:rsidRPr="006D6F71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6D6F71">
        <w:rPr>
          <w:rFonts w:ascii="Times New Roman" w:hAnsi="Times New Roman" w:cs="Times New Roman"/>
          <w:sz w:val="24"/>
          <w:szCs w:val="24"/>
          <w:lang w:val="es-ES"/>
        </w:rPr>
        <w:t>o ayudaría a un amigo a cultivar la intimidad con</w:t>
      </w:r>
      <w:r w:rsidR="006D6F71" w:rsidRPr="006D6F71">
        <w:rPr>
          <w:rFonts w:ascii="Times New Roman" w:hAnsi="Times New Roman" w:cs="Times New Roman"/>
          <w:sz w:val="24"/>
          <w:szCs w:val="24"/>
          <w:lang w:val="es-ES"/>
        </w:rPr>
        <w:t xml:space="preserve"> Jesús</w:t>
      </w:r>
      <w:r w:rsidR="006D6F71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9A72B2" w:rsidRPr="006D6F71" w:rsidRDefault="009A72B2" w:rsidP="009A72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D6F71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422561">
        <w:rPr>
          <w:rFonts w:ascii="Times New Roman" w:hAnsi="Times New Roman" w:cs="Times New Roman"/>
          <w:sz w:val="24"/>
          <w:szCs w:val="24"/>
          <w:lang w:val="es-ES"/>
        </w:rPr>
        <w:t>Cómo ayudar a una pareja a</w:t>
      </w:r>
      <w:r w:rsidR="00422561" w:rsidRPr="00422561">
        <w:rPr>
          <w:rFonts w:ascii="Times New Roman" w:hAnsi="Times New Roman" w:cs="Times New Roman"/>
          <w:sz w:val="24"/>
          <w:szCs w:val="24"/>
          <w:lang w:val="es-ES"/>
        </w:rPr>
        <w:t xml:space="preserve"> restaurar la intimidad en su matrimonio</w:t>
      </w:r>
      <w:r w:rsidR="00422561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779F8" w:rsidRDefault="007779F8" w:rsidP="009A72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422561" w:rsidRPr="00422561">
        <w:rPr>
          <w:rFonts w:ascii="Times New Roman" w:hAnsi="Times New Roman" w:cs="Times New Roman"/>
          <w:sz w:val="24"/>
          <w:szCs w:val="24"/>
          <w:lang w:val="es-ES"/>
        </w:rPr>
        <w:t xml:space="preserve">Cómo </w:t>
      </w:r>
      <w:r w:rsidR="00422561">
        <w:rPr>
          <w:rFonts w:ascii="Times New Roman" w:hAnsi="Times New Roman" w:cs="Times New Roman"/>
          <w:sz w:val="24"/>
          <w:szCs w:val="24"/>
          <w:lang w:val="es-ES"/>
        </w:rPr>
        <w:t xml:space="preserve">afecta </w:t>
      </w:r>
      <w:r w:rsidR="00422561" w:rsidRPr="0042256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22561">
        <w:rPr>
          <w:rFonts w:ascii="Times New Roman" w:hAnsi="Times New Roman" w:cs="Times New Roman"/>
          <w:sz w:val="24"/>
          <w:szCs w:val="24"/>
          <w:lang w:val="es-ES"/>
        </w:rPr>
        <w:t xml:space="preserve"> amor romántico de Dios su respuesta hacia</w:t>
      </w:r>
      <w:r w:rsidR="00422561" w:rsidRPr="00422561">
        <w:rPr>
          <w:rFonts w:ascii="Times New Roman" w:hAnsi="Times New Roman" w:cs="Times New Roman"/>
          <w:sz w:val="24"/>
          <w:szCs w:val="24"/>
          <w:lang w:val="es-ES"/>
        </w:rPr>
        <w:t xml:space="preserve"> él</w:t>
      </w:r>
      <w:r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4E1788" w:rsidRPr="00716A62" w:rsidRDefault="004E1788" w:rsidP="00310F8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AB3580" w:rsidRPr="00AC0498" w:rsidRDefault="00AB3580" w:rsidP="00AB358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C1F74" w:rsidRPr="00AC0498" w:rsidRDefault="007C1F74" w:rsidP="007C1F7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AC0498" w:rsidRPr="00AC0498" w:rsidRDefault="00AC0498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AC0498" w:rsidRPr="00AC0498" w:rsidSect="004A2A57">
      <w:pgSz w:w="12240" w:h="15840"/>
      <w:pgMar w:top="1350" w:right="90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17" w:rsidRDefault="00A06617" w:rsidP="000D1523">
      <w:pPr>
        <w:spacing w:after="0" w:line="240" w:lineRule="auto"/>
      </w:pPr>
      <w:r>
        <w:separator/>
      </w:r>
    </w:p>
  </w:endnote>
  <w:endnote w:type="continuationSeparator" w:id="0">
    <w:p w:rsidR="00A06617" w:rsidRDefault="00A06617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17" w:rsidRDefault="00A06617" w:rsidP="000D1523">
      <w:pPr>
        <w:spacing w:after="0" w:line="240" w:lineRule="auto"/>
      </w:pPr>
      <w:r>
        <w:separator/>
      </w:r>
    </w:p>
  </w:footnote>
  <w:footnote w:type="continuationSeparator" w:id="0">
    <w:p w:rsidR="00A06617" w:rsidRDefault="00A06617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C29"/>
    <w:multiLevelType w:val="hybridMultilevel"/>
    <w:tmpl w:val="824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7179"/>
    <w:multiLevelType w:val="hybridMultilevel"/>
    <w:tmpl w:val="2E1C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2682"/>
    <w:rsid w:val="00000E8C"/>
    <w:rsid w:val="00004FA9"/>
    <w:rsid w:val="00017AC0"/>
    <w:rsid w:val="00025BC6"/>
    <w:rsid w:val="000316E0"/>
    <w:rsid w:val="00031C66"/>
    <w:rsid w:val="00036B45"/>
    <w:rsid w:val="00050A36"/>
    <w:rsid w:val="000537F2"/>
    <w:rsid w:val="00056CBF"/>
    <w:rsid w:val="00063E61"/>
    <w:rsid w:val="00072887"/>
    <w:rsid w:val="00082EB1"/>
    <w:rsid w:val="00093A54"/>
    <w:rsid w:val="00097CC6"/>
    <w:rsid w:val="000A3130"/>
    <w:rsid w:val="000A7C63"/>
    <w:rsid w:val="000B0747"/>
    <w:rsid w:val="000B6B3E"/>
    <w:rsid w:val="000C2B0A"/>
    <w:rsid w:val="000C7685"/>
    <w:rsid w:val="000D1523"/>
    <w:rsid w:val="000D5D0A"/>
    <w:rsid w:val="000E72D2"/>
    <w:rsid w:val="000F012D"/>
    <w:rsid w:val="000F7FCB"/>
    <w:rsid w:val="001018BC"/>
    <w:rsid w:val="00102336"/>
    <w:rsid w:val="00105DB0"/>
    <w:rsid w:val="00113BD2"/>
    <w:rsid w:val="00113D1B"/>
    <w:rsid w:val="00132926"/>
    <w:rsid w:val="00132DDA"/>
    <w:rsid w:val="00133123"/>
    <w:rsid w:val="00151030"/>
    <w:rsid w:val="00152DB6"/>
    <w:rsid w:val="00153E2C"/>
    <w:rsid w:val="00160AA2"/>
    <w:rsid w:val="00160CD8"/>
    <w:rsid w:val="00170455"/>
    <w:rsid w:val="00180FC6"/>
    <w:rsid w:val="0018512D"/>
    <w:rsid w:val="0018539A"/>
    <w:rsid w:val="00190B1F"/>
    <w:rsid w:val="001978CE"/>
    <w:rsid w:val="001A0AB6"/>
    <w:rsid w:val="001A6B07"/>
    <w:rsid w:val="001B396F"/>
    <w:rsid w:val="001C18CA"/>
    <w:rsid w:val="001C239B"/>
    <w:rsid w:val="001C5AA2"/>
    <w:rsid w:val="001D7CFD"/>
    <w:rsid w:val="001D7DF3"/>
    <w:rsid w:val="001E0E36"/>
    <w:rsid w:val="001E267A"/>
    <w:rsid w:val="001E60E4"/>
    <w:rsid w:val="00214694"/>
    <w:rsid w:val="00231468"/>
    <w:rsid w:val="002326D1"/>
    <w:rsid w:val="00233F62"/>
    <w:rsid w:val="00237A45"/>
    <w:rsid w:val="002448A1"/>
    <w:rsid w:val="00245D36"/>
    <w:rsid w:val="00250069"/>
    <w:rsid w:val="0025107E"/>
    <w:rsid w:val="002604A4"/>
    <w:rsid w:val="00260554"/>
    <w:rsid w:val="00261CE9"/>
    <w:rsid w:val="00262493"/>
    <w:rsid w:val="0026339B"/>
    <w:rsid w:val="00265BDD"/>
    <w:rsid w:val="00265E1B"/>
    <w:rsid w:val="00267535"/>
    <w:rsid w:val="0027018B"/>
    <w:rsid w:val="002732FE"/>
    <w:rsid w:val="00276125"/>
    <w:rsid w:val="00277C13"/>
    <w:rsid w:val="00280663"/>
    <w:rsid w:val="00284AD4"/>
    <w:rsid w:val="00287761"/>
    <w:rsid w:val="002A1DA8"/>
    <w:rsid w:val="002A45B3"/>
    <w:rsid w:val="002A7DAA"/>
    <w:rsid w:val="002B5CDF"/>
    <w:rsid w:val="002D5821"/>
    <w:rsid w:val="002D7E45"/>
    <w:rsid w:val="002D7EB2"/>
    <w:rsid w:val="002F7E09"/>
    <w:rsid w:val="00302252"/>
    <w:rsid w:val="00302B53"/>
    <w:rsid w:val="00303732"/>
    <w:rsid w:val="00304DAC"/>
    <w:rsid w:val="003055E0"/>
    <w:rsid w:val="00310F8F"/>
    <w:rsid w:val="00311539"/>
    <w:rsid w:val="00324591"/>
    <w:rsid w:val="00330DB5"/>
    <w:rsid w:val="00335137"/>
    <w:rsid w:val="0033545A"/>
    <w:rsid w:val="003430C7"/>
    <w:rsid w:val="003534A5"/>
    <w:rsid w:val="0035664B"/>
    <w:rsid w:val="00370C16"/>
    <w:rsid w:val="003740E7"/>
    <w:rsid w:val="00380276"/>
    <w:rsid w:val="0038088A"/>
    <w:rsid w:val="00385783"/>
    <w:rsid w:val="00390F6C"/>
    <w:rsid w:val="0039348A"/>
    <w:rsid w:val="003938D9"/>
    <w:rsid w:val="00393942"/>
    <w:rsid w:val="003B3A67"/>
    <w:rsid w:val="003C0432"/>
    <w:rsid w:val="003D4CB7"/>
    <w:rsid w:val="003D5D91"/>
    <w:rsid w:val="003E43DC"/>
    <w:rsid w:val="003F3257"/>
    <w:rsid w:val="003F4B9C"/>
    <w:rsid w:val="003F5F3B"/>
    <w:rsid w:val="003F6CC0"/>
    <w:rsid w:val="00401D95"/>
    <w:rsid w:val="00406A26"/>
    <w:rsid w:val="00406B9D"/>
    <w:rsid w:val="00407170"/>
    <w:rsid w:val="0040792C"/>
    <w:rsid w:val="00407D9F"/>
    <w:rsid w:val="00412872"/>
    <w:rsid w:val="00416C5E"/>
    <w:rsid w:val="0042093D"/>
    <w:rsid w:val="00422561"/>
    <w:rsid w:val="004254D1"/>
    <w:rsid w:val="00430125"/>
    <w:rsid w:val="00435BC9"/>
    <w:rsid w:val="00441489"/>
    <w:rsid w:val="0044152E"/>
    <w:rsid w:val="00442940"/>
    <w:rsid w:val="004532DC"/>
    <w:rsid w:val="0047079F"/>
    <w:rsid w:val="00473057"/>
    <w:rsid w:val="00475E03"/>
    <w:rsid w:val="004853D4"/>
    <w:rsid w:val="004855EC"/>
    <w:rsid w:val="00487D4D"/>
    <w:rsid w:val="00491794"/>
    <w:rsid w:val="00491D85"/>
    <w:rsid w:val="004933E3"/>
    <w:rsid w:val="004939FE"/>
    <w:rsid w:val="00493FA6"/>
    <w:rsid w:val="004A00F8"/>
    <w:rsid w:val="004A121F"/>
    <w:rsid w:val="004A236F"/>
    <w:rsid w:val="004A2A57"/>
    <w:rsid w:val="004B24D1"/>
    <w:rsid w:val="004B7151"/>
    <w:rsid w:val="004B7373"/>
    <w:rsid w:val="004C65E7"/>
    <w:rsid w:val="004C6CA0"/>
    <w:rsid w:val="004C7105"/>
    <w:rsid w:val="004D4D8C"/>
    <w:rsid w:val="004D617C"/>
    <w:rsid w:val="004E1788"/>
    <w:rsid w:val="004E3767"/>
    <w:rsid w:val="004E7CB4"/>
    <w:rsid w:val="004F5706"/>
    <w:rsid w:val="00500AA3"/>
    <w:rsid w:val="00504055"/>
    <w:rsid w:val="0051305F"/>
    <w:rsid w:val="005176CA"/>
    <w:rsid w:val="005258D3"/>
    <w:rsid w:val="00527296"/>
    <w:rsid w:val="00533BA5"/>
    <w:rsid w:val="005351D4"/>
    <w:rsid w:val="00580231"/>
    <w:rsid w:val="00593B39"/>
    <w:rsid w:val="005A02FF"/>
    <w:rsid w:val="005B5986"/>
    <w:rsid w:val="005C0DC1"/>
    <w:rsid w:val="005C26D5"/>
    <w:rsid w:val="005C4797"/>
    <w:rsid w:val="005D6A12"/>
    <w:rsid w:val="005E10B0"/>
    <w:rsid w:val="005E2A1F"/>
    <w:rsid w:val="005F78EC"/>
    <w:rsid w:val="00600D9E"/>
    <w:rsid w:val="00600DE3"/>
    <w:rsid w:val="00610C21"/>
    <w:rsid w:val="00611EE6"/>
    <w:rsid w:val="00612B12"/>
    <w:rsid w:val="0061374A"/>
    <w:rsid w:val="00617352"/>
    <w:rsid w:val="006217F3"/>
    <w:rsid w:val="006303E4"/>
    <w:rsid w:val="00632682"/>
    <w:rsid w:val="006330D1"/>
    <w:rsid w:val="00636C3B"/>
    <w:rsid w:val="00643006"/>
    <w:rsid w:val="00647A95"/>
    <w:rsid w:val="00656969"/>
    <w:rsid w:val="006634B7"/>
    <w:rsid w:val="00672475"/>
    <w:rsid w:val="006732E7"/>
    <w:rsid w:val="00674F4E"/>
    <w:rsid w:val="006804AB"/>
    <w:rsid w:val="0068785B"/>
    <w:rsid w:val="006879FE"/>
    <w:rsid w:val="00697E7A"/>
    <w:rsid w:val="006A1C24"/>
    <w:rsid w:val="006B2136"/>
    <w:rsid w:val="006B21F3"/>
    <w:rsid w:val="006B319A"/>
    <w:rsid w:val="006B3263"/>
    <w:rsid w:val="006B3D0F"/>
    <w:rsid w:val="006D08D2"/>
    <w:rsid w:val="006D0D41"/>
    <w:rsid w:val="006D51DC"/>
    <w:rsid w:val="006D6F71"/>
    <w:rsid w:val="006E043A"/>
    <w:rsid w:val="006E15A5"/>
    <w:rsid w:val="006E2502"/>
    <w:rsid w:val="006E7C45"/>
    <w:rsid w:val="00701BFB"/>
    <w:rsid w:val="0070654D"/>
    <w:rsid w:val="00716A62"/>
    <w:rsid w:val="007217C2"/>
    <w:rsid w:val="00721B84"/>
    <w:rsid w:val="00724C9A"/>
    <w:rsid w:val="00726974"/>
    <w:rsid w:val="00741065"/>
    <w:rsid w:val="0075006D"/>
    <w:rsid w:val="00750A59"/>
    <w:rsid w:val="007512F8"/>
    <w:rsid w:val="00752184"/>
    <w:rsid w:val="007606CA"/>
    <w:rsid w:val="007738DF"/>
    <w:rsid w:val="00777068"/>
    <w:rsid w:val="007779F8"/>
    <w:rsid w:val="00777E15"/>
    <w:rsid w:val="0078178A"/>
    <w:rsid w:val="00783C4A"/>
    <w:rsid w:val="00783DF6"/>
    <w:rsid w:val="007873EF"/>
    <w:rsid w:val="007A1133"/>
    <w:rsid w:val="007B3390"/>
    <w:rsid w:val="007B3894"/>
    <w:rsid w:val="007B57B8"/>
    <w:rsid w:val="007C0AC8"/>
    <w:rsid w:val="007C1F74"/>
    <w:rsid w:val="007C2417"/>
    <w:rsid w:val="007C3F85"/>
    <w:rsid w:val="007C531F"/>
    <w:rsid w:val="007C5B5C"/>
    <w:rsid w:val="007E0BD6"/>
    <w:rsid w:val="007E3D6B"/>
    <w:rsid w:val="007E50C2"/>
    <w:rsid w:val="007F1BDC"/>
    <w:rsid w:val="007F4CC1"/>
    <w:rsid w:val="00806771"/>
    <w:rsid w:val="00813E11"/>
    <w:rsid w:val="008141DE"/>
    <w:rsid w:val="008148DB"/>
    <w:rsid w:val="00823E63"/>
    <w:rsid w:val="0083182E"/>
    <w:rsid w:val="00845974"/>
    <w:rsid w:val="0085258B"/>
    <w:rsid w:val="00860956"/>
    <w:rsid w:val="00863449"/>
    <w:rsid w:val="0086442B"/>
    <w:rsid w:val="00884065"/>
    <w:rsid w:val="00892309"/>
    <w:rsid w:val="00894687"/>
    <w:rsid w:val="008A3169"/>
    <w:rsid w:val="008A3CF0"/>
    <w:rsid w:val="008D63C4"/>
    <w:rsid w:val="008D73B1"/>
    <w:rsid w:val="008E0595"/>
    <w:rsid w:val="008E142D"/>
    <w:rsid w:val="008E1D88"/>
    <w:rsid w:val="008E5A26"/>
    <w:rsid w:val="008E7A09"/>
    <w:rsid w:val="008F403C"/>
    <w:rsid w:val="00902222"/>
    <w:rsid w:val="00913651"/>
    <w:rsid w:val="00914230"/>
    <w:rsid w:val="009432D3"/>
    <w:rsid w:val="00954300"/>
    <w:rsid w:val="00964B01"/>
    <w:rsid w:val="00964CA9"/>
    <w:rsid w:val="00966B73"/>
    <w:rsid w:val="00971BAC"/>
    <w:rsid w:val="00971BC4"/>
    <w:rsid w:val="00973DBC"/>
    <w:rsid w:val="009765E6"/>
    <w:rsid w:val="00977873"/>
    <w:rsid w:val="0098039A"/>
    <w:rsid w:val="0098251E"/>
    <w:rsid w:val="0098373F"/>
    <w:rsid w:val="00985AE5"/>
    <w:rsid w:val="00992576"/>
    <w:rsid w:val="00992CB7"/>
    <w:rsid w:val="0099473D"/>
    <w:rsid w:val="009A60F5"/>
    <w:rsid w:val="009A7015"/>
    <w:rsid w:val="009A72B2"/>
    <w:rsid w:val="009B4FD6"/>
    <w:rsid w:val="009C240F"/>
    <w:rsid w:val="009C3635"/>
    <w:rsid w:val="009C4BA6"/>
    <w:rsid w:val="009C4F08"/>
    <w:rsid w:val="009C6BA0"/>
    <w:rsid w:val="009D01B4"/>
    <w:rsid w:val="009D1A18"/>
    <w:rsid w:val="009D3C3A"/>
    <w:rsid w:val="009D4E6A"/>
    <w:rsid w:val="009D6D01"/>
    <w:rsid w:val="009E1AD0"/>
    <w:rsid w:val="009E255F"/>
    <w:rsid w:val="009F54AE"/>
    <w:rsid w:val="009F6C20"/>
    <w:rsid w:val="009F7B15"/>
    <w:rsid w:val="00A06617"/>
    <w:rsid w:val="00A11D96"/>
    <w:rsid w:val="00A1672E"/>
    <w:rsid w:val="00A216CC"/>
    <w:rsid w:val="00A32A98"/>
    <w:rsid w:val="00A4130C"/>
    <w:rsid w:val="00A4244F"/>
    <w:rsid w:val="00A55A7C"/>
    <w:rsid w:val="00A56F27"/>
    <w:rsid w:val="00A6049A"/>
    <w:rsid w:val="00A612D1"/>
    <w:rsid w:val="00A6263E"/>
    <w:rsid w:val="00A63925"/>
    <w:rsid w:val="00A83DDD"/>
    <w:rsid w:val="00A912D5"/>
    <w:rsid w:val="00A91C6E"/>
    <w:rsid w:val="00A94775"/>
    <w:rsid w:val="00A95DD1"/>
    <w:rsid w:val="00AA0DF8"/>
    <w:rsid w:val="00AB18E6"/>
    <w:rsid w:val="00AB3580"/>
    <w:rsid w:val="00AB4389"/>
    <w:rsid w:val="00AC0498"/>
    <w:rsid w:val="00AC12D3"/>
    <w:rsid w:val="00AC4F12"/>
    <w:rsid w:val="00AC5B37"/>
    <w:rsid w:val="00AD1E6C"/>
    <w:rsid w:val="00AD6072"/>
    <w:rsid w:val="00AF1339"/>
    <w:rsid w:val="00AF790F"/>
    <w:rsid w:val="00B124B3"/>
    <w:rsid w:val="00B236C2"/>
    <w:rsid w:val="00B26BFE"/>
    <w:rsid w:val="00B30510"/>
    <w:rsid w:val="00B30EB7"/>
    <w:rsid w:val="00B3184E"/>
    <w:rsid w:val="00B3261F"/>
    <w:rsid w:val="00B33C91"/>
    <w:rsid w:val="00B37EB6"/>
    <w:rsid w:val="00B5676D"/>
    <w:rsid w:val="00B655BA"/>
    <w:rsid w:val="00B7463F"/>
    <w:rsid w:val="00B85474"/>
    <w:rsid w:val="00B87D43"/>
    <w:rsid w:val="00B92688"/>
    <w:rsid w:val="00B93A34"/>
    <w:rsid w:val="00B97BAC"/>
    <w:rsid w:val="00BA0352"/>
    <w:rsid w:val="00BA0E18"/>
    <w:rsid w:val="00BA48C5"/>
    <w:rsid w:val="00BB113D"/>
    <w:rsid w:val="00BB1278"/>
    <w:rsid w:val="00BD299A"/>
    <w:rsid w:val="00BD4249"/>
    <w:rsid w:val="00BD4457"/>
    <w:rsid w:val="00BF2220"/>
    <w:rsid w:val="00BF2B3F"/>
    <w:rsid w:val="00BF2EBB"/>
    <w:rsid w:val="00BF677B"/>
    <w:rsid w:val="00C13C6C"/>
    <w:rsid w:val="00C2147C"/>
    <w:rsid w:val="00C22C69"/>
    <w:rsid w:val="00C27BFA"/>
    <w:rsid w:val="00C30459"/>
    <w:rsid w:val="00C37ED6"/>
    <w:rsid w:val="00C4376E"/>
    <w:rsid w:val="00C6288F"/>
    <w:rsid w:val="00C66E2C"/>
    <w:rsid w:val="00C6769F"/>
    <w:rsid w:val="00C72386"/>
    <w:rsid w:val="00C91269"/>
    <w:rsid w:val="00C92C88"/>
    <w:rsid w:val="00C96E22"/>
    <w:rsid w:val="00CA55CA"/>
    <w:rsid w:val="00CB5B22"/>
    <w:rsid w:val="00CC6343"/>
    <w:rsid w:val="00CC6C1B"/>
    <w:rsid w:val="00CC7519"/>
    <w:rsid w:val="00CE11D5"/>
    <w:rsid w:val="00CE67F3"/>
    <w:rsid w:val="00CE687A"/>
    <w:rsid w:val="00CF0019"/>
    <w:rsid w:val="00CF3262"/>
    <w:rsid w:val="00CF4913"/>
    <w:rsid w:val="00D01FFE"/>
    <w:rsid w:val="00D02D2A"/>
    <w:rsid w:val="00D12AE6"/>
    <w:rsid w:val="00D13054"/>
    <w:rsid w:val="00D23F0B"/>
    <w:rsid w:val="00D264A4"/>
    <w:rsid w:val="00D30FB7"/>
    <w:rsid w:val="00D32FB6"/>
    <w:rsid w:val="00D331F7"/>
    <w:rsid w:val="00D7488A"/>
    <w:rsid w:val="00D77EFC"/>
    <w:rsid w:val="00D83579"/>
    <w:rsid w:val="00D86F35"/>
    <w:rsid w:val="00DA1D48"/>
    <w:rsid w:val="00DA23BE"/>
    <w:rsid w:val="00DA4612"/>
    <w:rsid w:val="00DA702B"/>
    <w:rsid w:val="00DB000E"/>
    <w:rsid w:val="00DB30AF"/>
    <w:rsid w:val="00DC1EEA"/>
    <w:rsid w:val="00DD0046"/>
    <w:rsid w:val="00DD0FFA"/>
    <w:rsid w:val="00DD184B"/>
    <w:rsid w:val="00DD248B"/>
    <w:rsid w:val="00DD39C3"/>
    <w:rsid w:val="00DD5EC7"/>
    <w:rsid w:val="00DD6027"/>
    <w:rsid w:val="00DE1903"/>
    <w:rsid w:val="00DE779A"/>
    <w:rsid w:val="00DF07E5"/>
    <w:rsid w:val="00DF6DA7"/>
    <w:rsid w:val="00E00A0B"/>
    <w:rsid w:val="00E05FEA"/>
    <w:rsid w:val="00E212AF"/>
    <w:rsid w:val="00E25162"/>
    <w:rsid w:val="00E267A5"/>
    <w:rsid w:val="00E31403"/>
    <w:rsid w:val="00E317E5"/>
    <w:rsid w:val="00E362BB"/>
    <w:rsid w:val="00E465FE"/>
    <w:rsid w:val="00E6064E"/>
    <w:rsid w:val="00E70482"/>
    <w:rsid w:val="00E912B1"/>
    <w:rsid w:val="00E9334F"/>
    <w:rsid w:val="00EA10F0"/>
    <w:rsid w:val="00EA7A02"/>
    <w:rsid w:val="00EB7523"/>
    <w:rsid w:val="00EC0B9A"/>
    <w:rsid w:val="00EC35B6"/>
    <w:rsid w:val="00EC5BAB"/>
    <w:rsid w:val="00ED35BE"/>
    <w:rsid w:val="00ED54E5"/>
    <w:rsid w:val="00ED5BF1"/>
    <w:rsid w:val="00EF12A7"/>
    <w:rsid w:val="00EF1E2C"/>
    <w:rsid w:val="00EF2274"/>
    <w:rsid w:val="00F13071"/>
    <w:rsid w:val="00F137F9"/>
    <w:rsid w:val="00F258A2"/>
    <w:rsid w:val="00F31C12"/>
    <w:rsid w:val="00F32064"/>
    <w:rsid w:val="00F32FD1"/>
    <w:rsid w:val="00F45C56"/>
    <w:rsid w:val="00F47BF0"/>
    <w:rsid w:val="00F6485E"/>
    <w:rsid w:val="00F64913"/>
    <w:rsid w:val="00F736B2"/>
    <w:rsid w:val="00F84042"/>
    <w:rsid w:val="00F93069"/>
    <w:rsid w:val="00FA661F"/>
    <w:rsid w:val="00FA689C"/>
    <w:rsid w:val="00FB04D0"/>
    <w:rsid w:val="00FB2E1E"/>
    <w:rsid w:val="00FB4D16"/>
    <w:rsid w:val="00FC297E"/>
    <w:rsid w:val="00FC708D"/>
    <w:rsid w:val="00FD479E"/>
    <w:rsid w:val="00FE162D"/>
    <w:rsid w:val="00FE1A54"/>
    <w:rsid w:val="00FE2766"/>
    <w:rsid w:val="00F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  <w:style w:type="character" w:styleId="nfasis">
    <w:name w:val="Emphasis"/>
    <w:basedOn w:val="Fuentedeprrafopredeter"/>
    <w:uiPriority w:val="20"/>
    <w:qFormat/>
    <w:rsid w:val="00406B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547">
              <w:marLeft w:val="0"/>
              <w:marRight w:val="28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42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464">
              <w:marLeft w:val="0"/>
              <w:marRight w:val="24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C080-F3F8-4904-B487-819041EC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www.intercambiosvirtuales.org</cp:lastModifiedBy>
  <cp:revision>3</cp:revision>
  <cp:lastPrinted>2012-03-19T17:20:00Z</cp:lastPrinted>
  <dcterms:created xsi:type="dcterms:W3CDTF">2012-03-24T11:23:00Z</dcterms:created>
  <dcterms:modified xsi:type="dcterms:W3CDTF">2012-03-24T11:23:00Z</dcterms:modified>
</cp:coreProperties>
</file>