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BA" w:rsidRPr="00AC0498" w:rsidRDefault="004A00F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Fecha: </w:t>
      </w:r>
      <w:r w:rsidR="00860956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60956" w:rsidRPr="00C3045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6C20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407170">
        <w:rPr>
          <w:rFonts w:ascii="Times New Roman" w:hAnsi="Times New Roman" w:cs="Times New Roman"/>
          <w:sz w:val="24"/>
          <w:szCs w:val="24"/>
          <w:lang w:val="es-ES"/>
        </w:rPr>
        <w:t xml:space="preserve"> de marzo</w:t>
      </w:r>
      <w:r w:rsidR="00442940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="00632682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2012</w:t>
      </w:r>
    </w:p>
    <w:p w:rsidR="004D617C" w:rsidRPr="00AC0498" w:rsidRDefault="004D617C" w:rsidP="004D61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Tópico</w:t>
      </w:r>
      <w:r w:rsidR="00CA55CA" w:rsidRPr="00AC049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CA55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A55CA" w:rsidRPr="00335137">
        <w:rPr>
          <w:rFonts w:ascii="Times New Roman" w:hAnsi="Times New Roman" w:cs="Times New Roman"/>
          <w:sz w:val="24"/>
          <w:szCs w:val="24"/>
          <w:lang w:val="es-ES"/>
        </w:rPr>
        <w:t>Dios</w:t>
      </w:r>
      <w:r w:rsidR="009F6C20">
        <w:rPr>
          <w:rFonts w:ascii="Times New Roman" w:hAnsi="Times New Roman" w:cs="Times New Roman"/>
          <w:sz w:val="24"/>
          <w:szCs w:val="24"/>
          <w:lang w:val="es-ES"/>
        </w:rPr>
        <w:t xml:space="preserve"> como Artista.</w:t>
      </w:r>
    </w:p>
    <w:p w:rsidR="00632682" w:rsidRPr="00CA55CA" w:rsidRDefault="004A00F8" w:rsidP="00F130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Meta: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1423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</w:t>
      </w:r>
      <w:r w:rsidR="00CA55CA">
        <w:rPr>
          <w:rFonts w:ascii="Times New Roman" w:hAnsi="Times New Roman" w:cs="Times New Roman"/>
          <w:sz w:val="24"/>
          <w:szCs w:val="24"/>
          <w:lang w:val="es-ES"/>
        </w:rPr>
        <w:t xml:space="preserve">Identificar las </w:t>
      </w:r>
      <w:r w:rsidR="00CA55CA" w:rsidRPr="00CA55CA">
        <w:rPr>
          <w:rFonts w:ascii="Times New Roman" w:hAnsi="Times New Roman" w:cs="Times New Roman"/>
          <w:i/>
          <w:sz w:val="24"/>
          <w:szCs w:val="24"/>
          <w:lang w:val="es-ES"/>
        </w:rPr>
        <w:t>expresiones artísticas</w:t>
      </w:r>
      <w:r w:rsidR="00CA55CA">
        <w:rPr>
          <w:rFonts w:ascii="Times New Roman" w:hAnsi="Times New Roman" w:cs="Times New Roman"/>
          <w:sz w:val="24"/>
          <w:szCs w:val="24"/>
          <w:lang w:val="es-ES"/>
        </w:rPr>
        <w:t xml:space="preserve"> que Dios </w:t>
      </w:r>
      <w:r w:rsidR="002604A4">
        <w:rPr>
          <w:rFonts w:ascii="Times New Roman" w:hAnsi="Times New Roman" w:cs="Times New Roman"/>
          <w:sz w:val="24"/>
          <w:szCs w:val="24"/>
          <w:lang w:val="es-ES"/>
        </w:rPr>
        <w:t>usa para revelarnos su belleza</w:t>
      </w:r>
      <w:r w:rsidR="00CA55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36C3B" w:rsidRPr="00AC0498" w:rsidRDefault="00636C3B" w:rsidP="004A23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3534A5" w:rsidRDefault="00B93A34" w:rsidP="00E606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Saber:</w:t>
      </w:r>
      <w:r w:rsidR="004A00F8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978C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534A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A1C24">
        <w:rPr>
          <w:rFonts w:ascii="Times New Roman" w:hAnsi="Times New Roman" w:cs="Times New Roman"/>
          <w:sz w:val="24"/>
          <w:szCs w:val="24"/>
          <w:lang w:val="es-ES"/>
        </w:rPr>
        <w:t xml:space="preserve">Dios creó todas las cosas para darle gloria y para revelarnos su belleza. </w:t>
      </w:r>
    </w:p>
    <w:p w:rsidR="006B319A" w:rsidRPr="00783DF6" w:rsidRDefault="004A00F8" w:rsidP="00E606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Senti</w:t>
      </w:r>
      <w:r w:rsidR="00593B39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E6064E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98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6A1C24">
        <w:rPr>
          <w:rFonts w:ascii="Times New Roman" w:hAnsi="Times New Roman" w:cs="Times New Roman"/>
          <w:sz w:val="24"/>
          <w:szCs w:val="24"/>
          <w:lang w:val="es-ES"/>
        </w:rPr>
        <w:t>Apreciar la belleza de Dios revelado en expresiones artísticas.</w:t>
      </w:r>
    </w:p>
    <w:p w:rsidR="00647A95" w:rsidRPr="00AC0498" w:rsidRDefault="004A00F8" w:rsidP="00E6064E">
      <w:pPr>
        <w:rPr>
          <w:rFonts w:ascii="Times New Roman" w:hAnsi="Times New Roman" w:cs="Times New Roman"/>
          <w:b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Hacer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097CC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992CB7" w:rsidRPr="00992CB7">
        <w:rPr>
          <w:rFonts w:ascii="Times New Roman" w:hAnsi="Times New Roman" w:cs="Times New Roman"/>
          <w:sz w:val="24"/>
          <w:szCs w:val="24"/>
          <w:lang w:val="es-ES"/>
        </w:rPr>
        <w:t>Rinda</w:t>
      </w:r>
      <w:r w:rsidR="0098251E">
        <w:rPr>
          <w:rFonts w:ascii="Times New Roman" w:hAnsi="Times New Roman" w:cs="Times New Roman"/>
          <w:sz w:val="24"/>
          <w:szCs w:val="24"/>
          <w:lang w:val="es-ES"/>
        </w:rPr>
        <w:t xml:space="preserve"> su vida a Dios para que El pueda revelar su belleza a través de usted.</w:t>
      </w:r>
    </w:p>
    <w:p w:rsidR="00063E61" w:rsidRPr="00AC0498" w:rsidRDefault="00063E61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:rsidR="00EA10F0" w:rsidRPr="00AC0498" w:rsidRDefault="00093A54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  <w:r w:rsidRPr="00AC0498">
        <w:rPr>
          <w:rFonts w:ascii="Times New Roman" w:hAnsi="Times New Roman" w:cs="Times New Roman"/>
          <w:b/>
          <w:lang w:val="es-ES"/>
        </w:rPr>
        <w:t>Introducción</w:t>
      </w:r>
    </w:p>
    <w:p w:rsidR="00E317E5" w:rsidRPr="00E317E5" w:rsidRDefault="00EA10F0" w:rsidP="00E317E5">
      <w:pPr>
        <w:rPr>
          <w:rFonts w:ascii="Times New Roman" w:hAnsi="Times New Roman" w:cs="Times New Roman"/>
          <w:sz w:val="6"/>
          <w:szCs w:val="6"/>
          <w:lang w:val="es-ES"/>
        </w:rPr>
      </w:pPr>
      <w:r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D264A4" w:rsidRDefault="00D264A4" w:rsidP="004A121F">
      <w:pPr>
        <w:spacing w:after="157"/>
        <w:ind w:right="15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“… E</w:t>
      </w:r>
      <w:r w:rsidRPr="00D264A4">
        <w:rPr>
          <w:rFonts w:ascii="Times New Roman" w:hAnsi="Times New Roman" w:cs="Times New Roman"/>
          <w:sz w:val="24"/>
          <w:szCs w:val="24"/>
          <w:lang w:val="es-ES"/>
        </w:rPr>
        <w:t>l simple perdón de los pecados no es el único resultado de la muerte de Jesús.</w:t>
      </w:r>
      <w:r w:rsidRPr="00D264A4">
        <w:rPr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D264A4">
        <w:rPr>
          <w:rFonts w:ascii="Times New Roman" w:hAnsi="Times New Roman" w:cs="Times New Roman"/>
          <w:sz w:val="24"/>
          <w:szCs w:val="24"/>
          <w:lang w:val="es-ES"/>
        </w:rPr>
        <w:t xml:space="preserve">l hizo el sacrificio infinito, no sólo </w:t>
      </w:r>
      <w:r>
        <w:rPr>
          <w:rFonts w:ascii="Times New Roman" w:hAnsi="Times New Roman" w:cs="Times New Roman"/>
          <w:sz w:val="24"/>
          <w:szCs w:val="24"/>
          <w:lang w:val="es-ES"/>
        </w:rPr>
        <w:t>para que el</w:t>
      </w:r>
      <w:r w:rsidRPr="00D264A4">
        <w:rPr>
          <w:rFonts w:ascii="Times New Roman" w:hAnsi="Times New Roman" w:cs="Times New Roman"/>
          <w:sz w:val="24"/>
          <w:szCs w:val="24"/>
          <w:lang w:val="es-ES"/>
        </w:rPr>
        <w:t xml:space="preserve"> pecado pudiera ser quitado, sino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que la naturaleza humana pueda</w:t>
      </w:r>
      <w:r w:rsidRPr="00D264A4">
        <w:rPr>
          <w:rFonts w:ascii="Times New Roman" w:hAnsi="Times New Roman" w:cs="Times New Roman"/>
          <w:sz w:val="24"/>
          <w:szCs w:val="24"/>
          <w:lang w:val="es-ES"/>
        </w:rPr>
        <w:t xml:space="preserve"> ser restaurada,</w:t>
      </w:r>
      <w:r w:rsidR="00B85474" w:rsidRPr="00B85474">
        <w:rPr>
          <w:lang w:val="es-ES"/>
        </w:rPr>
        <w:t xml:space="preserve"> </w:t>
      </w:r>
      <w:r w:rsidR="00B85474" w:rsidRPr="00B85474">
        <w:rPr>
          <w:rFonts w:ascii="Times New Roman" w:hAnsi="Times New Roman" w:cs="Times New Roman"/>
          <w:i/>
          <w:sz w:val="24"/>
          <w:szCs w:val="24"/>
          <w:lang w:val="es-ES"/>
        </w:rPr>
        <w:t>embellecida</w:t>
      </w:r>
      <w:r w:rsidR="00B85474">
        <w:rPr>
          <w:rFonts w:ascii="Times New Roman" w:hAnsi="Times New Roman" w:cs="Times New Roman"/>
          <w:sz w:val="24"/>
          <w:szCs w:val="24"/>
          <w:lang w:val="es-ES"/>
        </w:rPr>
        <w:t>, reconstruida</w:t>
      </w:r>
      <w:r w:rsidR="00B85474" w:rsidRPr="00B85474">
        <w:rPr>
          <w:rFonts w:ascii="Times New Roman" w:hAnsi="Times New Roman" w:cs="Times New Roman"/>
          <w:sz w:val="24"/>
          <w:szCs w:val="24"/>
          <w:lang w:val="es-ES"/>
        </w:rPr>
        <w:t xml:space="preserve"> a partir de sus ruinas, y se</w:t>
      </w:r>
      <w:r w:rsidR="00B85474">
        <w:rPr>
          <w:rFonts w:ascii="Times New Roman" w:hAnsi="Times New Roman" w:cs="Times New Roman"/>
          <w:sz w:val="24"/>
          <w:szCs w:val="24"/>
          <w:lang w:val="es-ES"/>
        </w:rPr>
        <w:t>r ajusta para la pre</w:t>
      </w:r>
      <w:r w:rsidR="00B85474" w:rsidRPr="00B85474">
        <w:rPr>
          <w:rFonts w:ascii="Times New Roman" w:hAnsi="Times New Roman" w:cs="Times New Roman"/>
          <w:sz w:val="24"/>
          <w:szCs w:val="24"/>
          <w:lang w:val="es-ES"/>
        </w:rPr>
        <w:t>sencia de Dios</w:t>
      </w:r>
      <w:r w:rsidR="00B85474">
        <w:rPr>
          <w:rFonts w:ascii="Times New Roman" w:hAnsi="Times New Roman" w:cs="Times New Roman"/>
          <w:sz w:val="24"/>
          <w:szCs w:val="24"/>
          <w:lang w:val="es-ES"/>
        </w:rPr>
        <w:t>.” (Elena G. White, Manuscritos Vol. 6, pg.</w:t>
      </w:r>
      <w:r w:rsidR="006634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5474">
        <w:rPr>
          <w:rFonts w:ascii="Times New Roman" w:hAnsi="Times New Roman" w:cs="Times New Roman"/>
          <w:sz w:val="24"/>
          <w:szCs w:val="24"/>
          <w:lang w:val="es-ES"/>
        </w:rPr>
        <w:t>11)</w:t>
      </w:r>
    </w:p>
    <w:p w:rsidR="00FE1A54" w:rsidRDefault="00FE1A54" w:rsidP="00406A26">
      <w:pPr>
        <w:spacing w:after="157"/>
        <w:ind w:left="1440" w:right="157" w:hanging="1440"/>
        <w:rPr>
          <w:rFonts w:ascii="Times New Roman" w:hAnsi="Times New Roman" w:cs="Times New Roman"/>
          <w:b/>
          <w:color w:val="008080"/>
          <w:sz w:val="24"/>
          <w:szCs w:val="24"/>
          <w:lang w:val="es-ES"/>
        </w:rPr>
      </w:pPr>
    </w:p>
    <w:p w:rsidR="003D5D91" w:rsidRPr="00C01A16" w:rsidRDefault="00E70482" w:rsidP="00406A26">
      <w:pPr>
        <w:spacing w:after="157"/>
        <w:ind w:left="1440" w:right="157" w:hanging="144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D86F35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obra artística</w:t>
      </w:r>
      <w:r w:rsidR="00992CB7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de Dios se</w:t>
      </w:r>
      <w:r w:rsidR="00954300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puede </w:t>
      </w:r>
      <w:r w:rsidR="00992CB7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ve</w:t>
      </w:r>
      <w:r w:rsidR="00954300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r</w:t>
      </w:r>
      <w:r w:rsidR="00992CB7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mejor en vidas entregadas.</w:t>
      </w:r>
    </w:p>
    <w:p w:rsidR="00AC4F12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493F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Isaías 64:8 </w:t>
      </w:r>
      <w:r w:rsidR="00493FA6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Génesis 1:26</w:t>
      </w:r>
    </w:p>
    <w:p w:rsidR="004B7151" w:rsidRPr="00AC0498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7C3F85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7C3F85">
        <w:rPr>
          <w:rFonts w:ascii="Times New Roman" w:hAnsi="Times New Roman" w:cs="Times New Roman"/>
          <w:color w:val="000000"/>
          <w:sz w:val="24"/>
          <w:szCs w:val="24"/>
          <w:lang w:val="es-ES"/>
        </w:rPr>
        <w:t>C</w:t>
      </w:r>
      <w:r w:rsidR="00612B12">
        <w:rPr>
          <w:rFonts w:ascii="Times New Roman" w:hAnsi="Times New Roman" w:cs="Times New Roman"/>
          <w:color w:val="000000"/>
          <w:sz w:val="24"/>
          <w:szCs w:val="24"/>
          <w:lang w:val="es-ES"/>
        </w:rPr>
        <w:t>uán importante es un corazón entregado a la obra artística de Dios</w:t>
      </w:r>
      <w:r w:rsidR="007C3F85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4B7151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3F6CC0">
        <w:rPr>
          <w:rFonts w:ascii="Times New Roman" w:hAnsi="Times New Roman" w:cs="Times New Roman"/>
          <w:color w:val="000000"/>
          <w:sz w:val="24"/>
          <w:szCs w:val="24"/>
          <w:lang w:val="es-ES"/>
        </w:rPr>
        <w:t>Qué áreas de su vida todavía</w:t>
      </w:r>
      <w:r w:rsidR="00823E6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tienen que</w:t>
      </w:r>
      <w:r w:rsidR="003F6CC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ser totalmente entregadas a Dios</w:t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6D0D41" w:rsidRPr="00C01A16" w:rsidRDefault="00153E2C" w:rsidP="00DA702B">
      <w:pPr>
        <w:ind w:left="1440" w:hanging="1440"/>
        <w:rPr>
          <w:rFonts w:ascii="Mongolian Baiti" w:hAnsi="Mongolian Baiti" w:cs="Mongolian Baiti"/>
          <w:b/>
          <w:color w:val="FF0000"/>
          <w:sz w:val="24"/>
          <w:szCs w:val="24"/>
          <w:lang w:val="es-ES"/>
        </w:rPr>
      </w:pPr>
      <w:bookmarkStart w:id="0" w:name="_GoBack"/>
      <w:bookmarkEnd w:id="0"/>
      <w:r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7606CA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Dios transmite majestad a través de su diseño artístico.</w:t>
      </w:r>
    </w:p>
    <w:p w:rsidR="00DF07E5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76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Éxodo 25:1-9</w:t>
      </w:r>
      <w:r w:rsidR="00DC1EEA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EF2274" w:rsidRPr="00AC0498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F2274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F93069">
        <w:rPr>
          <w:rFonts w:ascii="Times New Roman" w:hAnsi="Times New Roman" w:cs="Times New Roman"/>
          <w:color w:val="000000"/>
          <w:sz w:val="24"/>
          <w:szCs w:val="24"/>
          <w:lang w:val="es-ES"/>
        </w:rPr>
        <w:t>Cuál es y fue el propósito del diseño del santuario</w:t>
      </w:r>
      <w:r w:rsidR="00DA4612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777068" w:rsidRPr="00AC0498" w:rsidRDefault="00777068" w:rsidP="00777068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 Relación horizontal</w:t>
      </w:r>
    </w:p>
    <w:p w:rsidR="005C26D5" w:rsidRDefault="00093A54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7706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F93069">
        <w:rPr>
          <w:rFonts w:ascii="Times New Roman" w:hAnsi="Times New Roman" w:cs="Times New Roman"/>
          <w:sz w:val="24"/>
          <w:szCs w:val="24"/>
          <w:lang w:val="es-ES"/>
        </w:rPr>
        <w:t>Refleja su vida el diseño</w:t>
      </w:r>
      <w:r w:rsidR="00DA1D48">
        <w:rPr>
          <w:rFonts w:ascii="Times New Roman" w:hAnsi="Times New Roman" w:cs="Times New Roman"/>
          <w:sz w:val="24"/>
          <w:szCs w:val="24"/>
          <w:lang w:val="es-ES"/>
        </w:rPr>
        <w:t xml:space="preserve"> artístico</w:t>
      </w:r>
      <w:r w:rsidR="00F93069">
        <w:rPr>
          <w:rFonts w:ascii="Times New Roman" w:hAnsi="Times New Roman" w:cs="Times New Roman"/>
          <w:sz w:val="24"/>
          <w:szCs w:val="24"/>
          <w:lang w:val="es-ES"/>
        </w:rPr>
        <w:t xml:space="preserve"> de la obra de Dios</w:t>
      </w:r>
      <w:r w:rsidR="0077706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F93069" w:rsidRDefault="00F93069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01A16" w:rsidRDefault="00C01A16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C01A16" w:rsidRDefault="00C01A16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4939FE" w:rsidRPr="00C01A16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>Declaración</w:t>
      </w:r>
      <w:r w:rsidR="00B236C2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487D4D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Dios habita en la alabanza de su pueblo.</w:t>
      </w:r>
    </w:p>
    <w:p w:rsidR="0098373F" w:rsidRPr="00AC0498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87D4D">
        <w:rPr>
          <w:rFonts w:ascii="Times New Roman" w:hAnsi="Times New Roman" w:cs="Times New Roman"/>
          <w:sz w:val="24"/>
          <w:szCs w:val="24"/>
          <w:lang w:val="es-ES"/>
        </w:rPr>
        <w:t>1 Crónicas 23:5</w:t>
      </w:r>
      <w:r w:rsidR="00487D4D">
        <w:rPr>
          <w:rFonts w:ascii="Times New Roman" w:hAnsi="Times New Roman" w:cs="Times New Roman"/>
          <w:sz w:val="24"/>
          <w:szCs w:val="24"/>
          <w:lang w:val="es-ES"/>
        </w:rPr>
        <w:tab/>
        <w:t>2 Samuel 23:1-2</w:t>
      </w:r>
    </w:p>
    <w:p w:rsidR="0098373F" w:rsidRPr="00AC0498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Pr="00AC0498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98039A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</w:t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050A36">
        <w:rPr>
          <w:rFonts w:ascii="Times New Roman" w:hAnsi="Times New Roman" w:cs="Times New Roman"/>
          <w:sz w:val="24"/>
          <w:szCs w:val="24"/>
          <w:lang w:val="es-ES"/>
        </w:rPr>
        <w:t>Por qué Dios presta atención al diseño artístico de la alabanza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C531F" w:rsidRPr="000D1523" w:rsidRDefault="007C531F" w:rsidP="007C531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18512D" w:rsidRDefault="0061374A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261CE9">
        <w:rPr>
          <w:rFonts w:ascii="Times New Roman" w:hAnsi="Times New Roman" w:cs="Times New Roman"/>
          <w:sz w:val="24"/>
          <w:szCs w:val="24"/>
          <w:lang w:val="es-ES"/>
        </w:rPr>
        <w:t>En qué dirección gira su corazón en la alabanza de la iglesia</w:t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27018B" w:rsidRPr="00C01A16" w:rsidRDefault="0027018B" w:rsidP="00B12A60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Puntos de resumen: </w:t>
      </w:r>
    </w:p>
    <w:p w:rsidR="007E50C2" w:rsidRPr="007E50C2" w:rsidRDefault="007E50C2" w:rsidP="007E50C2">
      <w:pPr>
        <w:pStyle w:val="Prrafodelista"/>
        <w:numPr>
          <w:ilvl w:val="0"/>
          <w:numId w:val="1"/>
        </w:numPr>
        <w:spacing w:after="157"/>
        <w:ind w:right="157"/>
        <w:rPr>
          <w:rFonts w:ascii="Times New Roman" w:hAnsi="Times New Roman" w:cs="Times New Roman"/>
          <w:sz w:val="24"/>
          <w:szCs w:val="24"/>
          <w:lang w:val="es-ES"/>
        </w:rPr>
      </w:pPr>
      <w:r w:rsidRPr="007E50C2">
        <w:rPr>
          <w:rFonts w:ascii="Times New Roman" w:hAnsi="Times New Roman" w:cs="Times New Roman"/>
          <w:sz w:val="24"/>
          <w:szCs w:val="24"/>
          <w:lang w:val="es-ES"/>
        </w:rPr>
        <w:t>La obra artística de Dios se</w:t>
      </w:r>
      <w:r w:rsidR="0086442B">
        <w:rPr>
          <w:rFonts w:ascii="Times New Roman" w:hAnsi="Times New Roman" w:cs="Times New Roman"/>
          <w:sz w:val="24"/>
          <w:szCs w:val="24"/>
          <w:lang w:val="es-ES"/>
        </w:rPr>
        <w:t xml:space="preserve"> puede</w:t>
      </w:r>
      <w:r w:rsidRPr="007E50C2">
        <w:rPr>
          <w:rFonts w:ascii="Times New Roman" w:hAnsi="Times New Roman" w:cs="Times New Roman"/>
          <w:sz w:val="24"/>
          <w:szCs w:val="24"/>
          <w:lang w:val="es-ES"/>
        </w:rPr>
        <w:t xml:space="preserve"> ve</w:t>
      </w:r>
      <w:r w:rsidR="0086442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7E50C2">
        <w:rPr>
          <w:rFonts w:ascii="Times New Roman" w:hAnsi="Times New Roman" w:cs="Times New Roman"/>
          <w:sz w:val="24"/>
          <w:szCs w:val="24"/>
          <w:lang w:val="es-ES"/>
        </w:rPr>
        <w:t xml:space="preserve"> mejor en vidas entregadas.</w:t>
      </w:r>
    </w:p>
    <w:p w:rsidR="007E50C2" w:rsidRPr="007E50C2" w:rsidRDefault="007E50C2" w:rsidP="007E50C2">
      <w:pPr>
        <w:pStyle w:val="Prrafodelista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  <w:lang w:val="es-ES"/>
        </w:rPr>
      </w:pPr>
      <w:r w:rsidRPr="007E50C2">
        <w:rPr>
          <w:rFonts w:ascii="Times New Roman" w:hAnsi="Times New Roman" w:cs="Times New Roman"/>
          <w:sz w:val="24"/>
          <w:szCs w:val="24"/>
          <w:lang w:val="es-ES"/>
        </w:rPr>
        <w:t>Dios transmite majestad a través de su diseño artístico.</w:t>
      </w:r>
    </w:p>
    <w:p w:rsidR="007E50C2" w:rsidRPr="007E50C2" w:rsidRDefault="007E50C2" w:rsidP="00270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E50C2">
        <w:rPr>
          <w:rFonts w:ascii="Times New Roman" w:hAnsi="Times New Roman" w:cs="Times New Roman"/>
          <w:sz w:val="24"/>
          <w:szCs w:val="24"/>
          <w:lang w:val="es-ES"/>
        </w:rPr>
        <w:t>Dios habita en la alabanza de su pueblo.</w:t>
      </w:r>
    </w:p>
    <w:p w:rsidR="007C1F74" w:rsidRPr="00C01A16" w:rsidRDefault="00E9334F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Aplicaciones generales</w:t>
      </w:r>
      <w:r w:rsidR="000D1523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7C1F74" w:rsidRPr="00C01A1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716A62" w:rsidRDefault="00E9334F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A72B2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AB18E6">
        <w:rPr>
          <w:rFonts w:ascii="Times New Roman" w:hAnsi="Times New Roman" w:cs="Times New Roman"/>
          <w:sz w:val="24"/>
          <w:szCs w:val="24"/>
          <w:lang w:val="es-ES"/>
        </w:rPr>
        <w:t>Qué es lo que más interrumpe la terminación de la obra de Dios en nuestras vidas</w:t>
      </w:r>
      <w:r w:rsidRPr="009A72B2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9A72B2" w:rsidRDefault="009A72B2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779F8">
        <w:rPr>
          <w:rFonts w:ascii="Times New Roman" w:hAnsi="Times New Roman" w:cs="Times New Roman"/>
          <w:sz w:val="24"/>
          <w:szCs w:val="24"/>
          <w:lang w:val="es-ES"/>
        </w:rPr>
        <w:t>Qué aspectos de su carácter desearía más que Dios embelleciera</w:t>
      </w:r>
      <w:r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779F8" w:rsidRDefault="007779F8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 aspectos de su carácter todavía no los ha rendido a Dios?</w:t>
      </w:r>
    </w:p>
    <w:p w:rsidR="009C4BA6" w:rsidRDefault="009C4BA6" w:rsidP="009A72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 tan doloroso es la obra artística de Dios en su vida?</w:t>
      </w:r>
    </w:p>
    <w:p w:rsidR="004E1788" w:rsidRPr="00716A62" w:rsidRDefault="004E1788" w:rsidP="00310F8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AB3580" w:rsidRPr="00AC0498" w:rsidRDefault="00AB3580" w:rsidP="00AB358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C1F74" w:rsidRPr="00AC0498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C0498" w:rsidRPr="00AC0498" w:rsidRDefault="00AC0498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C0498" w:rsidRPr="00AC0498" w:rsidSect="004A2A57">
      <w:pgSz w:w="12240" w:h="15840"/>
      <w:pgMar w:top="1350" w:right="90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2A" w:rsidRDefault="00DB192A" w:rsidP="000D1523">
      <w:pPr>
        <w:spacing w:after="0" w:line="240" w:lineRule="auto"/>
      </w:pPr>
      <w:r>
        <w:separator/>
      </w:r>
    </w:p>
  </w:endnote>
  <w:endnote w:type="continuationSeparator" w:id="0">
    <w:p w:rsidR="00DB192A" w:rsidRDefault="00DB192A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2A" w:rsidRDefault="00DB192A" w:rsidP="000D1523">
      <w:pPr>
        <w:spacing w:after="0" w:line="240" w:lineRule="auto"/>
      </w:pPr>
      <w:r>
        <w:separator/>
      </w:r>
    </w:p>
  </w:footnote>
  <w:footnote w:type="continuationSeparator" w:id="0">
    <w:p w:rsidR="00DB192A" w:rsidRDefault="00DB192A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179"/>
    <w:multiLevelType w:val="hybridMultilevel"/>
    <w:tmpl w:val="2E1C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82"/>
    <w:rsid w:val="00004FA9"/>
    <w:rsid w:val="00017AC0"/>
    <w:rsid w:val="00025BC6"/>
    <w:rsid w:val="000316E0"/>
    <w:rsid w:val="00031C66"/>
    <w:rsid w:val="00036B45"/>
    <w:rsid w:val="00050A36"/>
    <w:rsid w:val="000537F2"/>
    <w:rsid w:val="00056CBF"/>
    <w:rsid w:val="00063E61"/>
    <w:rsid w:val="00072887"/>
    <w:rsid w:val="00082EB1"/>
    <w:rsid w:val="00093A54"/>
    <w:rsid w:val="00097CC6"/>
    <w:rsid w:val="000A3130"/>
    <w:rsid w:val="000A7C63"/>
    <w:rsid w:val="000B0747"/>
    <w:rsid w:val="000B6B3E"/>
    <w:rsid w:val="000C2B0A"/>
    <w:rsid w:val="000C7685"/>
    <w:rsid w:val="000D1523"/>
    <w:rsid w:val="000D5D0A"/>
    <w:rsid w:val="000E72D2"/>
    <w:rsid w:val="000F012D"/>
    <w:rsid w:val="000F7FCB"/>
    <w:rsid w:val="001018BC"/>
    <w:rsid w:val="00102336"/>
    <w:rsid w:val="00105DB0"/>
    <w:rsid w:val="00113BD2"/>
    <w:rsid w:val="00113D1B"/>
    <w:rsid w:val="00132926"/>
    <w:rsid w:val="00132DDA"/>
    <w:rsid w:val="00133123"/>
    <w:rsid w:val="00151030"/>
    <w:rsid w:val="00152DB6"/>
    <w:rsid w:val="00153E2C"/>
    <w:rsid w:val="00160AA2"/>
    <w:rsid w:val="00160CD8"/>
    <w:rsid w:val="00170455"/>
    <w:rsid w:val="00180FC6"/>
    <w:rsid w:val="0018512D"/>
    <w:rsid w:val="0018539A"/>
    <w:rsid w:val="00190B1F"/>
    <w:rsid w:val="001978CE"/>
    <w:rsid w:val="001A0AB6"/>
    <w:rsid w:val="001A6B07"/>
    <w:rsid w:val="001B396F"/>
    <w:rsid w:val="001C18CA"/>
    <w:rsid w:val="001C239B"/>
    <w:rsid w:val="001C5AA2"/>
    <w:rsid w:val="001D7CFD"/>
    <w:rsid w:val="001D7DF3"/>
    <w:rsid w:val="001E0E36"/>
    <w:rsid w:val="001E267A"/>
    <w:rsid w:val="001E60E4"/>
    <w:rsid w:val="00214694"/>
    <w:rsid w:val="00231468"/>
    <w:rsid w:val="002326D1"/>
    <w:rsid w:val="00233F62"/>
    <w:rsid w:val="00237A45"/>
    <w:rsid w:val="002448A1"/>
    <w:rsid w:val="00245D36"/>
    <w:rsid w:val="00250069"/>
    <w:rsid w:val="0025107E"/>
    <w:rsid w:val="002604A4"/>
    <w:rsid w:val="00260554"/>
    <w:rsid w:val="00261CE9"/>
    <w:rsid w:val="00262493"/>
    <w:rsid w:val="0026339B"/>
    <w:rsid w:val="00265BDD"/>
    <w:rsid w:val="00265E1B"/>
    <w:rsid w:val="00267535"/>
    <w:rsid w:val="0027018B"/>
    <w:rsid w:val="002732FE"/>
    <w:rsid w:val="00276125"/>
    <w:rsid w:val="00277C13"/>
    <w:rsid w:val="00280663"/>
    <w:rsid w:val="00284AD4"/>
    <w:rsid w:val="00287761"/>
    <w:rsid w:val="002A1DA8"/>
    <w:rsid w:val="002A45B3"/>
    <w:rsid w:val="002A7DAA"/>
    <w:rsid w:val="002B5CDF"/>
    <w:rsid w:val="002D5821"/>
    <w:rsid w:val="002D7E45"/>
    <w:rsid w:val="002D7EB2"/>
    <w:rsid w:val="002F7E09"/>
    <w:rsid w:val="00302252"/>
    <w:rsid w:val="00302B53"/>
    <w:rsid w:val="00303732"/>
    <w:rsid w:val="00304DAC"/>
    <w:rsid w:val="003055E0"/>
    <w:rsid w:val="00310F8F"/>
    <w:rsid w:val="00311539"/>
    <w:rsid w:val="00324591"/>
    <w:rsid w:val="00330DB5"/>
    <w:rsid w:val="00335137"/>
    <w:rsid w:val="0033545A"/>
    <w:rsid w:val="003430C7"/>
    <w:rsid w:val="003534A5"/>
    <w:rsid w:val="0035664B"/>
    <w:rsid w:val="00370C16"/>
    <w:rsid w:val="003740E7"/>
    <w:rsid w:val="00380276"/>
    <w:rsid w:val="0038088A"/>
    <w:rsid w:val="00385783"/>
    <w:rsid w:val="00390F6C"/>
    <w:rsid w:val="0039348A"/>
    <w:rsid w:val="003938D9"/>
    <w:rsid w:val="00393942"/>
    <w:rsid w:val="003B3A67"/>
    <w:rsid w:val="003C0432"/>
    <w:rsid w:val="003D4CB7"/>
    <w:rsid w:val="003D5D91"/>
    <w:rsid w:val="003E43DC"/>
    <w:rsid w:val="003F3257"/>
    <w:rsid w:val="003F4B9C"/>
    <w:rsid w:val="003F5F3B"/>
    <w:rsid w:val="003F6CC0"/>
    <w:rsid w:val="00401D95"/>
    <w:rsid w:val="00406A26"/>
    <w:rsid w:val="00407170"/>
    <w:rsid w:val="0040792C"/>
    <w:rsid w:val="00407D9F"/>
    <w:rsid w:val="00412872"/>
    <w:rsid w:val="00416C5E"/>
    <w:rsid w:val="00430125"/>
    <w:rsid w:val="00435BC9"/>
    <w:rsid w:val="00441489"/>
    <w:rsid w:val="0044152E"/>
    <w:rsid w:val="00442940"/>
    <w:rsid w:val="004532DC"/>
    <w:rsid w:val="0047079F"/>
    <w:rsid w:val="00473057"/>
    <w:rsid w:val="004853D4"/>
    <w:rsid w:val="004855EC"/>
    <w:rsid w:val="00487D4D"/>
    <w:rsid w:val="00491794"/>
    <w:rsid w:val="00491D85"/>
    <w:rsid w:val="004933E3"/>
    <w:rsid w:val="004939FE"/>
    <w:rsid w:val="00493FA6"/>
    <w:rsid w:val="004A00F8"/>
    <w:rsid w:val="004A121F"/>
    <w:rsid w:val="004A236F"/>
    <w:rsid w:val="004A2A57"/>
    <w:rsid w:val="004B24D1"/>
    <w:rsid w:val="004B7151"/>
    <w:rsid w:val="004B7373"/>
    <w:rsid w:val="004C65E7"/>
    <w:rsid w:val="004C7105"/>
    <w:rsid w:val="004D4D8C"/>
    <w:rsid w:val="004D617C"/>
    <w:rsid w:val="004E1788"/>
    <w:rsid w:val="004E3767"/>
    <w:rsid w:val="004E7CB4"/>
    <w:rsid w:val="004F5706"/>
    <w:rsid w:val="00500AA3"/>
    <w:rsid w:val="00504055"/>
    <w:rsid w:val="0051305F"/>
    <w:rsid w:val="005176CA"/>
    <w:rsid w:val="005258D3"/>
    <w:rsid w:val="00527296"/>
    <w:rsid w:val="005351D4"/>
    <w:rsid w:val="00580231"/>
    <w:rsid w:val="00593B39"/>
    <w:rsid w:val="005A02FF"/>
    <w:rsid w:val="005B5986"/>
    <w:rsid w:val="005C0DC1"/>
    <w:rsid w:val="005C26D5"/>
    <w:rsid w:val="005D6A12"/>
    <w:rsid w:val="005E10B0"/>
    <w:rsid w:val="005E2A1F"/>
    <w:rsid w:val="005F78EC"/>
    <w:rsid w:val="00600D9E"/>
    <w:rsid w:val="00600DE3"/>
    <w:rsid w:val="00610C21"/>
    <w:rsid w:val="00611EE6"/>
    <w:rsid w:val="00612B12"/>
    <w:rsid w:val="0061374A"/>
    <w:rsid w:val="00617352"/>
    <w:rsid w:val="006217F3"/>
    <w:rsid w:val="006303E4"/>
    <w:rsid w:val="00632682"/>
    <w:rsid w:val="006330D1"/>
    <w:rsid w:val="00636C3B"/>
    <w:rsid w:val="00647A95"/>
    <w:rsid w:val="00656969"/>
    <w:rsid w:val="006634B7"/>
    <w:rsid w:val="00672475"/>
    <w:rsid w:val="006732E7"/>
    <w:rsid w:val="00674F4E"/>
    <w:rsid w:val="006804AB"/>
    <w:rsid w:val="0068785B"/>
    <w:rsid w:val="006879FE"/>
    <w:rsid w:val="00697E7A"/>
    <w:rsid w:val="006A1C24"/>
    <w:rsid w:val="006B2136"/>
    <w:rsid w:val="006B319A"/>
    <w:rsid w:val="006B3263"/>
    <w:rsid w:val="006B3D0F"/>
    <w:rsid w:val="006D08D2"/>
    <w:rsid w:val="006D0D41"/>
    <w:rsid w:val="006D51DC"/>
    <w:rsid w:val="006E043A"/>
    <w:rsid w:val="006E15A5"/>
    <w:rsid w:val="006E2502"/>
    <w:rsid w:val="006E7C45"/>
    <w:rsid w:val="00701BFB"/>
    <w:rsid w:val="0070654D"/>
    <w:rsid w:val="00716A62"/>
    <w:rsid w:val="007217C2"/>
    <w:rsid w:val="00721B84"/>
    <w:rsid w:val="00724C9A"/>
    <w:rsid w:val="00726974"/>
    <w:rsid w:val="0075006D"/>
    <w:rsid w:val="00750A59"/>
    <w:rsid w:val="007512F8"/>
    <w:rsid w:val="007606CA"/>
    <w:rsid w:val="007738DF"/>
    <w:rsid w:val="00777068"/>
    <w:rsid w:val="007779F8"/>
    <w:rsid w:val="0078178A"/>
    <w:rsid w:val="00783C4A"/>
    <w:rsid w:val="00783DF6"/>
    <w:rsid w:val="007A1133"/>
    <w:rsid w:val="007B0DFA"/>
    <w:rsid w:val="007B3390"/>
    <w:rsid w:val="007B3894"/>
    <w:rsid w:val="007B57B8"/>
    <w:rsid w:val="007C0AC8"/>
    <w:rsid w:val="007C1F74"/>
    <w:rsid w:val="007C2417"/>
    <w:rsid w:val="007C3F85"/>
    <w:rsid w:val="007C531F"/>
    <w:rsid w:val="007C5B5C"/>
    <w:rsid w:val="007E0BD6"/>
    <w:rsid w:val="007E3D6B"/>
    <w:rsid w:val="007E50C2"/>
    <w:rsid w:val="007F1BDC"/>
    <w:rsid w:val="007F4CC1"/>
    <w:rsid w:val="00806771"/>
    <w:rsid w:val="00813E11"/>
    <w:rsid w:val="008141DE"/>
    <w:rsid w:val="00823E63"/>
    <w:rsid w:val="0083182E"/>
    <w:rsid w:val="00845974"/>
    <w:rsid w:val="0085258B"/>
    <w:rsid w:val="00860956"/>
    <w:rsid w:val="00863449"/>
    <w:rsid w:val="0086442B"/>
    <w:rsid w:val="00884065"/>
    <w:rsid w:val="00892309"/>
    <w:rsid w:val="00894687"/>
    <w:rsid w:val="008A3CF0"/>
    <w:rsid w:val="008D63C4"/>
    <w:rsid w:val="008D73B1"/>
    <w:rsid w:val="008E0595"/>
    <w:rsid w:val="008E142D"/>
    <w:rsid w:val="008E1D88"/>
    <w:rsid w:val="008E5A26"/>
    <w:rsid w:val="008F403C"/>
    <w:rsid w:val="00902222"/>
    <w:rsid w:val="00913651"/>
    <w:rsid w:val="00914230"/>
    <w:rsid w:val="009432D3"/>
    <w:rsid w:val="00954300"/>
    <w:rsid w:val="00964B01"/>
    <w:rsid w:val="00964CA9"/>
    <w:rsid w:val="00966B73"/>
    <w:rsid w:val="00971BAC"/>
    <w:rsid w:val="00971BC4"/>
    <w:rsid w:val="00973DBC"/>
    <w:rsid w:val="009765E6"/>
    <w:rsid w:val="0098039A"/>
    <w:rsid w:val="0098251E"/>
    <w:rsid w:val="0098373F"/>
    <w:rsid w:val="00985AE5"/>
    <w:rsid w:val="00992576"/>
    <w:rsid w:val="00992CB7"/>
    <w:rsid w:val="0099473D"/>
    <w:rsid w:val="009A60F5"/>
    <w:rsid w:val="009A7015"/>
    <w:rsid w:val="009A72B2"/>
    <w:rsid w:val="009B4FD6"/>
    <w:rsid w:val="009C240F"/>
    <w:rsid w:val="009C3635"/>
    <w:rsid w:val="009C4BA6"/>
    <w:rsid w:val="009C4F08"/>
    <w:rsid w:val="009C6BA0"/>
    <w:rsid w:val="009D3C3A"/>
    <w:rsid w:val="009D4E6A"/>
    <w:rsid w:val="009D6D01"/>
    <w:rsid w:val="009E1AD0"/>
    <w:rsid w:val="009F54AE"/>
    <w:rsid w:val="009F6C20"/>
    <w:rsid w:val="009F7B15"/>
    <w:rsid w:val="00A11D96"/>
    <w:rsid w:val="00A1672E"/>
    <w:rsid w:val="00A216CC"/>
    <w:rsid w:val="00A32A98"/>
    <w:rsid w:val="00A4130C"/>
    <w:rsid w:val="00A4244F"/>
    <w:rsid w:val="00A51A2A"/>
    <w:rsid w:val="00A55A7C"/>
    <w:rsid w:val="00A56F27"/>
    <w:rsid w:val="00A6049A"/>
    <w:rsid w:val="00A612D1"/>
    <w:rsid w:val="00A6263E"/>
    <w:rsid w:val="00A83DDD"/>
    <w:rsid w:val="00A912D5"/>
    <w:rsid w:val="00A91C6E"/>
    <w:rsid w:val="00A94775"/>
    <w:rsid w:val="00A95DD1"/>
    <w:rsid w:val="00AA0DF8"/>
    <w:rsid w:val="00AB18E6"/>
    <w:rsid w:val="00AB3580"/>
    <w:rsid w:val="00AB4389"/>
    <w:rsid w:val="00AC0498"/>
    <w:rsid w:val="00AC12D3"/>
    <w:rsid w:val="00AC4F12"/>
    <w:rsid w:val="00AC5B37"/>
    <w:rsid w:val="00AD1E6C"/>
    <w:rsid w:val="00AD6072"/>
    <w:rsid w:val="00AF1339"/>
    <w:rsid w:val="00AF790F"/>
    <w:rsid w:val="00B124B3"/>
    <w:rsid w:val="00B12A60"/>
    <w:rsid w:val="00B236C2"/>
    <w:rsid w:val="00B26BFE"/>
    <w:rsid w:val="00B30510"/>
    <w:rsid w:val="00B30EB7"/>
    <w:rsid w:val="00B3184E"/>
    <w:rsid w:val="00B3261F"/>
    <w:rsid w:val="00B33C91"/>
    <w:rsid w:val="00B37EB6"/>
    <w:rsid w:val="00B5676D"/>
    <w:rsid w:val="00B655BA"/>
    <w:rsid w:val="00B85474"/>
    <w:rsid w:val="00B87D43"/>
    <w:rsid w:val="00B92688"/>
    <w:rsid w:val="00B93A34"/>
    <w:rsid w:val="00B97BAC"/>
    <w:rsid w:val="00BA0352"/>
    <w:rsid w:val="00BA0E18"/>
    <w:rsid w:val="00BA48C5"/>
    <w:rsid w:val="00BB113D"/>
    <w:rsid w:val="00BB1278"/>
    <w:rsid w:val="00BD299A"/>
    <w:rsid w:val="00BD4249"/>
    <w:rsid w:val="00BD4457"/>
    <w:rsid w:val="00BF2220"/>
    <w:rsid w:val="00BF2B3F"/>
    <w:rsid w:val="00BF2EBB"/>
    <w:rsid w:val="00BF677B"/>
    <w:rsid w:val="00C01A16"/>
    <w:rsid w:val="00C13C6C"/>
    <w:rsid w:val="00C22C69"/>
    <w:rsid w:val="00C27BFA"/>
    <w:rsid w:val="00C30459"/>
    <w:rsid w:val="00C37ED6"/>
    <w:rsid w:val="00C4376E"/>
    <w:rsid w:val="00C6288F"/>
    <w:rsid w:val="00C6769F"/>
    <w:rsid w:val="00C72386"/>
    <w:rsid w:val="00C92C88"/>
    <w:rsid w:val="00C96E22"/>
    <w:rsid w:val="00CA55CA"/>
    <w:rsid w:val="00CB5B22"/>
    <w:rsid w:val="00CC6343"/>
    <w:rsid w:val="00CC6C1B"/>
    <w:rsid w:val="00CC7519"/>
    <w:rsid w:val="00CE11D5"/>
    <w:rsid w:val="00CE67F3"/>
    <w:rsid w:val="00CE687A"/>
    <w:rsid w:val="00CF0019"/>
    <w:rsid w:val="00CF3262"/>
    <w:rsid w:val="00CF4913"/>
    <w:rsid w:val="00D01FFE"/>
    <w:rsid w:val="00D02D2A"/>
    <w:rsid w:val="00D12AE6"/>
    <w:rsid w:val="00D13054"/>
    <w:rsid w:val="00D159FC"/>
    <w:rsid w:val="00D23F0B"/>
    <w:rsid w:val="00D264A4"/>
    <w:rsid w:val="00D30FB7"/>
    <w:rsid w:val="00D32FB6"/>
    <w:rsid w:val="00D331F7"/>
    <w:rsid w:val="00D7488A"/>
    <w:rsid w:val="00D77EFC"/>
    <w:rsid w:val="00D83579"/>
    <w:rsid w:val="00D86F35"/>
    <w:rsid w:val="00DA1D48"/>
    <w:rsid w:val="00DA23BE"/>
    <w:rsid w:val="00DA4612"/>
    <w:rsid w:val="00DA702B"/>
    <w:rsid w:val="00DB000E"/>
    <w:rsid w:val="00DB192A"/>
    <w:rsid w:val="00DB30AF"/>
    <w:rsid w:val="00DC1EEA"/>
    <w:rsid w:val="00DD0046"/>
    <w:rsid w:val="00DD184B"/>
    <w:rsid w:val="00DD248B"/>
    <w:rsid w:val="00DD39C3"/>
    <w:rsid w:val="00DD5EC7"/>
    <w:rsid w:val="00DD6027"/>
    <w:rsid w:val="00DE1903"/>
    <w:rsid w:val="00DE779A"/>
    <w:rsid w:val="00DF07E5"/>
    <w:rsid w:val="00DF6DA7"/>
    <w:rsid w:val="00E00A0B"/>
    <w:rsid w:val="00E05FEA"/>
    <w:rsid w:val="00E212AF"/>
    <w:rsid w:val="00E25162"/>
    <w:rsid w:val="00E267A5"/>
    <w:rsid w:val="00E317E5"/>
    <w:rsid w:val="00E362BB"/>
    <w:rsid w:val="00E465FE"/>
    <w:rsid w:val="00E55437"/>
    <w:rsid w:val="00E6064E"/>
    <w:rsid w:val="00E70482"/>
    <w:rsid w:val="00E9334F"/>
    <w:rsid w:val="00EA10F0"/>
    <w:rsid w:val="00EA7A02"/>
    <w:rsid w:val="00EB7523"/>
    <w:rsid w:val="00EC0B9A"/>
    <w:rsid w:val="00EC35B6"/>
    <w:rsid w:val="00EC5BAB"/>
    <w:rsid w:val="00ED35BE"/>
    <w:rsid w:val="00ED54E5"/>
    <w:rsid w:val="00ED5BF1"/>
    <w:rsid w:val="00EF12A7"/>
    <w:rsid w:val="00EF1E2C"/>
    <w:rsid w:val="00EF2274"/>
    <w:rsid w:val="00F13071"/>
    <w:rsid w:val="00F137F9"/>
    <w:rsid w:val="00F258A2"/>
    <w:rsid w:val="00F31C12"/>
    <w:rsid w:val="00F32064"/>
    <w:rsid w:val="00F32FD1"/>
    <w:rsid w:val="00F45C56"/>
    <w:rsid w:val="00F47BF0"/>
    <w:rsid w:val="00F6485E"/>
    <w:rsid w:val="00F64913"/>
    <w:rsid w:val="00F84042"/>
    <w:rsid w:val="00F93069"/>
    <w:rsid w:val="00FA661F"/>
    <w:rsid w:val="00FA689C"/>
    <w:rsid w:val="00FB04D0"/>
    <w:rsid w:val="00FB2E1E"/>
    <w:rsid w:val="00FB4D16"/>
    <w:rsid w:val="00FC297E"/>
    <w:rsid w:val="00FC708D"/>
    <w:rsid w:val="00FD479E"/>
    <w:rsid w:val="00FE162D"/>
    <w:rsid w:val="00FE1A54"/>
    <w:rsid w:val="00FE2766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4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464">
              <w:marLeft w:val="0"/>
              <w:marRight w:val="24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3F89-AF3A-47A2-90E5-7A77DB37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Familia Barrera</cp:lastModifiedBy>
  <cp:revision>2</cp:revision>
  <cp:lastPrinted>2012-02-29T18:34:00Z</cp:lastPrinted>
  <dcterms:created xsi:type="dcterms:W3CDTF">2012-03-13T14:27:00Z</dcterms:created>
  <dcterms:modified xsi:type="dcterms:W3CDTF">2012-03-13T14:27:00Z</dcterms:modified>
</cp:coreProperties>
</file>