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55" w:rsidRDefault="00021C55" w:rsidP="00021C55">
      <w:pPr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EL DIOS DE GRACIA Y JUICIO</w:t>
      </w:r>
    </w:p>
    <w:p w:rsidR="00B655BA" w:rsidRPr="00D7488A" w:rsidRDefault="004A00F8">
      <w:pPr>
        <w:rPr>
          <w:rFonts w:ascii="Times New Roman" w:hAnsi="Times New Roman" w:cs="Times New Roman"/>
          <w:lang w:val="es-ES"/>
        </w:rPr>
      </w:pPr>
      <w:r w:rsidRPr="00D7488A">
        <w:rPr>
          <w:rFonts w:ascii="Times New Roman" w:hAnsi="Times New Roman" w:cs="Times New Roman"/>
          <w:b/>
          <w:lang w:val="es-ES"/>
        </w:rPr>
        <w:t xml:space="preserve">Fecha: </w:t>
      </w:r>
      <w:r w:rsidRPr="00D7488A">
        <w:rPr>
          <w:rFonts w:ascii="Times New Roman" w:hAnsi="Times New Roman" w:cs="Times New Roman"/>
          <w:b/>
          <w:lang w:val="es-ES"/>
        </w:rPr>
        <w:tab/>
      </w:r>
      <w:r w:rsidR="00442940" w:rsidRPr="00D7488A">
        <w:rPr>
          <w:rFonts w:ascii="Times New Roman" w:hAnsi="Times New Roman" w:cs="Times New Roman"/>
          <w:lang w:val="es-ES"/>
        </w:rPr>
        <w:t>28 de enero del</w:t>
      </w:r>
      <w:r w:rsidR="00632682" w:rsidRPr="00D7488A">
        <w:rPr>
          <w:rFonts w:ascii="Times New Roman" w:hAnsi="Times New Roman" w:cs="Times New Roman"/>
          <w:lang w:val="es-ES"/>
        </w:rPr>
        <w:t xml:space="preserve"> 2012</w:t>
      </w:r>
    </w:p>
    <w:p w:rsidR="004D617C" w:rsidRPr="00D7488A" w:rsidRDefault="004D617C" w:rsidP="004D617C">
      <w:pPr>
        <w:rPr>
          <w:rFonts w:ascii="Times New Roman" w:hAnsi="Times New Roman" w:cs="Times New Roman"/>
          <w:lang w:val="es-ES"/>
        </w:rPr>
      </w:pPr>
      <w:r w:rsidRPr="00D7488A">
        <w:rPr>
          <w:rFonts w:ascii="Times New Roman" w:hAnsi="Times New Roman" w:cs="Times New Roman"/>
          <w:b/>
          <w:lang w:val="es-ES"/>
        </w:rPr>
        <w:t xml:space="preserve">Tópico:  </w:t>
      </w:r>
      <w:r w:rsidRPr="00D7488A">
        <w:rPr>
          <w:rFonts w:ascii="Times New Roman" w:hAnsi="Times New Roman" w:cs="Times New Roman"/>
          <w:lang w:val="es-ES"/>
        </w:rPr>
        <w:t xml:space="preserve"> El Dios de gracia y juicio</w:t>
      </w:r>
    </w:p>
    <w:p w:rsidR="00632682" w:rsidRPr="00D7488A" w:rsidRDefault="004A00F8">
      <w:pPr>
        <w:rPr>
          <w:rFonts w:ascii="Times New Roman" w:hAnsi="Times New Roman" w:cs="Times New Roman"/>
          <w:lang w:val="es-ES"/>
        </w:rPr>
      </w:pPr>
      <w:r w:rsidRPr="00D7488A">
        <w:rPr>
          <w:rFonts w:ascii="Times New Roman" w:hAnsi="Times New Roman" w:cs="Times New Roman"/>
          <w:b/>
          <w:lang w:val="es-ES"/>
        </w:rPr>
        <w:t>Meta:</w:t>
      </w:r>
      <w:r w:rsidRPr="00D7488A">
        <w:rPr>
          <w:rFonts w:ascii="Times New Roman" w:hAnsi="Times New Roman" w:cs="Times New Roman"/>
          <w:b/>
          <w:lang w:val="es-ES"/>
        </w:rPr>
        <w:tab/>
      </w:r>
      <w:r w:rsidR="00783C4A">
        <w:rPr>
          <w:rFonts w:ascii="Times New Roman" w:hAnsi="Times New Roman" w:cs="Times New Roman"/>
          <w:lang w:val="es-ES"/>
        </w:rPr>
        <w:t xml:space="preserve">Explicar la relación que entrelaza </w:t>
      </w:r>
      <w:r w:rsidR="004D617C" w:rsidRPr="00D7488A">
        <w:rPr>
          <w:rFonts w:ascii="Times New Roman" w:hAnsi="Times New Roman" w:cs="Times New Roman"/>
          <w:lang w:val="es-ES"/>
        </w:rPr>
        <w:t>la gracia y la  justicia en el plan de salvación.</w:t>
      </w:r>
    </w:p>
    <w:p w:rsidR="00CC6C1B" w:rsidRPr="00D7488A" w:rsidRDefault="00B93A34">
      <w:pPr>
        <w:rPr>
          <w:rFonts w:ascii="Times New Roman" w:hAnsi="Times New Roman" w:cs="Times New Roman"/>
          <w:lang w:val="es-ES"/>
        </w:rPr>
      </w:pPr>
      <w:r w:rsidRPr="00D7488A">
        <w:rPr>
          <w:rFonts w:ascii="Times New Roman" w:hAnsi="Times New Roman" w:cs="Times New Roman"/>
          <w:b/>
          <w:lang w:val="es-ES"/>
        </w:rPr>
        <w:t>Saber:</w:t>
      </w:r>
      <w:r w:rsidR="004A00F8" w:rsidRPr="00D7488A">
        <w:rPr>
          <w:rFonts w:ascii="Times New Roman" w:hAnsi="Times New Roman" w:cs="Times New Roman"/>
          <w:b/>
          <w:lang w:val="es-ES"/>
        </w:rPr>
        <w:t xml:space="preserve"> </w:t>
      </w:r>
      <w:r w:rsidRPr="00D7488A">
        <w:rPr>
          <w:rFonts w:ascii="Times New Roman" w:hAnsi="Times New Roman" w:cs="Times New Roman"/>
          <w:b/>
          <w:lang w:val="es-ES"/>
        </w:rPr>
        <w:t xml:space="preserve">   </w:t>
      </w:r>
      <w:r w:rsidR="00BD4249" w:rsidRPr="00D7488A">
        <w:rPr>
          <w:rFonts w:ascii="Times New Roman" w:hAnsi="Times New Roman" w:cs="Times New Roman"/>
          <w:lang w:val="es-ES"/>
        </w:rPr>
        <w:t xml:space="preserve">El carácter de Dios </w:t>
      </w:r>
      <w:r w:rsidR="00CC6343">
        <w:rPr>
          <w:rFonts w:ascii="Times New Roman" w:hAnsi="Times New Roman" w:cs="Times New Roman"/>
          <w:lang w:val="es-ES"/>
        </w:rPr>
        <w:t xml:space="preserve">es reflejado en sus actos </w:t>
      </w:r>
      <w:r w:rsidR="00B30510" w:rsidRPr="00D7488A">
        <w:rPr>
          <w:rFonts w:ascii="Times New Roman" w:hAnsi="Times New Roman" w:cs="Times New Roman"/>
          <w:lang w:val="es-ES"/>
        </w:rPr>
        <w:t xml:space="preserve">de </w:t>
      </w:r>
      <w:r w:rsidR="00BD4249" w:rsidRPr="00D7488A">
        <w:rPr>
          <w:rFonts w:ascii="Times New Roman" w:hAnsi="Times New Roman" w:cs="Times New Roman"/>
          <w:lang w:val="es-ES"/>
        </w:rPr>
        <w:t>gracia y juicio.</w:t>
      </w:r>
    </w:p>
    <w:p w:rsidR="00CC6C1B" w:rsidRPr="00D7488A" w:rsidRDefault="004A00F8">
      <w:pPr>
        <w:rPr>
          <w:rFonts w:ascii="Times New Roman" w:hAnsi="Times New Roman" w:cs="Times New Roman"/>
          <w:lang w:val="es-ES"/>
        </w:rPr>
      </w:pPr>
      <w:r w:rsidRPr="00D7488A">
        <w:rPr>
          <w:rFonts w:ascii="Times New Roman" w:hAnsi="Times New Roman" w:cs="Times New Roman"/>
          <w:b/>
          <w:lang w:val="es-ES"/>
        </w:rPr>
        <w:t>Sentir</w:t>
      </w:r>
      <w:r w:rsidRPr="00D7488A">
        <w:rPr>
          <w:rFonts w:ascii="Times New Roman" w:hAnsi="Times New Roman" w:cs="Times New Roman"/>
          <w:lang w:val="es-ES"/>
        </w:rPr>
        <w:t xml:space="preserve">: </w:t>
      </w:r>
      <w:r w:rsidR="00B93A34" w:rsidRPr="00D7488A">
        <w:rPr>
          <w:rFonts w:ascii="Times New Roman" w:hAnsi="Times New Roman" w:cs="Times New Roman"/>
          <w:lang w:val="es-ES"/>
        </w:rPr>
        <w:tab/>
        <w:t xml:space="preserve"> </w:t>
      </w:r>
      <w:r w:rsidRPr="00D7488A">
        <w:rPr>
          <w:rFonts w:ascii="Times New Roman" w:hAnsi="Times New Roman" w:cs="Times New Roman"/>
          <w:lang w:val="es-ES"/>
        </w:rPr>
        <w:t xml:space="preserve"> </w:t>
      </w:r>
      <w:r w:rsidR="00CF3262" w:rsidRPr="00D7488A">
        <w:rPr>
          <w:rFonts w:ascii="Times New Roman" w:hAnsi="Times New Roman" w:cs="Times New Roman"/>
          <w:lang w:val="es-ES"/>
        </w:rPr>
        <w:t xml:space="preserve">Apreciar </w:t>
      </w:r>
      <w:r w:rsidR="00231468" w:rsidRPr="00D7488A">
        <w:rPr>
          <w:rFonts w:ascii="Times New Roman" w:hAnsi="Times New Roman" w:cs="Times New Roman"/>
          <w:lang w:val="es-ES"/>
        </w:rPr>
        <w:t xml:space="preserve">el </w:t>
      </w:r>
      <w:r w:rsidR="005C0DC1">
        <w:rPr>
          <w:rFonts w:ascii="Times New Roman" w:hAnsi="Times New Roman" w:cs="Times New Roman"/>
          <w:lang w:val="es-ES"/>
        </w:rPr>
        <w:t>equilibrio us</w:t>
      </w:r>
      <w:r w:rsidR="00813E11">
        <w:rPr>
          <w:rFonts w:ascii="Times New Roman" w:hAnsi="Times New Roman" w:cs="Times New Roman"/>
          <w:lang w:val="es-ES"/>
        </w:rPr>
        <w:t>ado de</w:t>
      </w:r>
      <w:r w:rsidR="005C0DC1">
        <w:rPr>
          <w:rFonts w:ascii="Times New Roman" w:hAnsi="Times New Roman" w:cs="Times New Roman"/>
          <w:lang w:val="es-ES"/>
        </w:rPr>
        <w:t xml:space="preserve"> la </w:t>
      </w:r>
      <w:r w:rsidR="00231468" w:rsidRPr="00D7488A">
        <w:rPr>
          <w:rFonts w:ascii="Times New Roman" w:hAnsi="Times New Roman" w:cs="Times New Roman"/>
          <w:lang w:val="es-ES"/>
        </w:rPr>
        <w:t xml:space="preserve">gracia y </w:t>
      </w:r>
      <w:r w:rsidR="00813E11">
        <w:rPr>
          <w:rFonts w:ascii="Times New Roman" w:hAnsi="Times New Roman" w:cs="Times New Roman"/>
          <w:lang w:val="es-ES"/>
        </w:rPr>
        <w:t>d</w:t>
      </w:r>
      <w:r w:rsidR="005C0DC1">
        <w:rPr>
          <w:rFonts w:ascii="Times New Roman" w:hAnsi="Times New Roman" w:cs="Times New Roman"/>
          <w:lang w:val="es-ES"/>
        </w:rPr>
        <w:t xml:space="preserve">el </w:t>
      </w:r>
      <w:r w:rsidR="00231468" w:rsidRPr="00D7488A">
        <w:rPr>
          <w:rFonts w:ascii="Times New Roman" w:hAnsi="Times New Roman" w:cs="Times New Roman"/>
          <w:lang w:val="es-ES"/>
        </w:rPr>
        <w:t>juicio en el evangelio</w:t>
      </w:r>
      <w:r w:rsidR="00CF3262" w:rsidRPr="00D7488A">
        <w:rPr>
          <w:rFonts w:ascii="Times New Roman" w:hAnsi="Times New Roman" w:cs="Times New Roman"/>
          <w:lang w:val="es-ES"/>
        </w:rPr>
        <w:t>.</w:t>
      </w:r>
    </w:p>
    <w:p w:rsidR="00CC6C1B" w:rsidRPr="00D7488A" w:rsidRDefault="004A00F8">
      <w:pPr>
        <w:rPr>
          <w:rFonts w:ascii="Times New Roman" w:hAnsi="Times New Roman" w:cs="Times New Roman"/>
          <w:lang w:val="es-ES"/>
        </w:rPr>
      </w:pPr>
      <w:r w:rsidRPr="00D7488A">
        <w:rPr>
          <w:rFonts w:ascii="Times New Roman" w:hAnsi="Times New Roman" w:cs="Times New Roman"/>
          <w:b/>
          <w:lang w:val="es-ES"/>
        </w:rPr>
        <w:t xml:space="preserve">Hacer: </w:t>
      </w:r>
      <w:r w:rsidR="00B93A34" w:rsidRPr="00D7488A">
        <w:rPr>
          <w:rFonts w:ascii="Times New Roman" w:hAnsi="Times New Roman" w:cs="Times New Roman"/>
          <w:b/>
          <w:lang w:val="es-ES"/>
        </w:rPr>
        <w:t xml:space="preserve">   </w:t>
      </w:r>
      <w:r w:rsidR="00726974" w:rsidRPr="00D7488A">
        <w:rPr>
          <w:rFonts w:ascii="Times New Roman" w:hAnsi="Times New Roman" w:cs="Times New Roman"/>
          <w:lang w:val="es-ES"/>
        </w:rPr>
        <w:t>Al compartir el evangelio, p</w:t>
      </w:r>
      <w:r w:rsidR="00231468" w:rsidRPr="00D7488A">
        <w:rPr>
          <w:rFonts w:ascii="Times New Roman" w:hAnsi="Times New Roman" w:cs="Times New Roman"/>
          <w:lang w:val="es-ES"/>
        </w:rPr>
        <w:t xml:space="preserve">ractique la misericordia </w:t>
      </w:r>
      <w:r w:rsidR="00600DE3">
        <w:rPr>
          <w:rFonts w:ascii="Times New Roman" w:hAnsi="Times New Roman" w:cs="Times New Roman"/>
          <w:lang w:val="es-ES"/>
        </w:rPr>
        <w:t xml:space="preserve"> mezclada</w:t>
      </w:r>
      <w:r w:rsidR="00726974" w:rsidRPr="00D7488A">
        <w:rPr>
          <w:rFonts w:ascii="Times New Roman" w:hAnsi="Times New Roman" w:cs="Times New Roman"/>
          <w:lang w:val="es-ES"/>
        </w:rPr>
        <w:t xml:space="preserve"> con justicia.</w:t>
      </w:r>
    </w:p>
    <w:p w:rsidR="00647A95" w:rsidRPr="00D7488A" w:rsidRDefault="00647A95" w:rsidP="003D5D9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</w:p>
    <w:p w:rsidR="00EA10F0" w:rsidRPr="00D7488A" w:rsidRDefault="00093A54" w:rsidP="003D5D9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  <w:r w:rsidRPr="00D7488A">
        <w:rPr>
          <w:rFonts w:ascii="Times New Roman" w:hAnsi="Times New Roman" w:cs="Times New Roman"/>
          <w:b/>
          <w:lang w:val="es-ES"/>
        </w:rPr>
        <w:t>Introducción</w:t>
      </w:r>
    </w:p>
    <w:p w:rsidR="00647A95" w:rsidRPr="00D7488A" w:rsidRDefault="00EA10F0" w:rsidP="00EA10F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3D5D91" w:rsidRPr="00370C16" w:rsidRDefault="00370C16" w:rsidP="00021C55">
      <w:pPr>
        <w:spacing w:after="157"/>
        <w:ind w:left="47" w:right="15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0C16">
        <w:rPr>
          <w:rFonts w:ascii="Times New Roman" w:hAnsi="Times New Roman" w:cs="Times New Roman"/>
          <w:sz w:val="24"/>
          <w:szCs w:val="24"/>
          <w:lang w:val="es-ES"/>
        </w:rPr>
        <w:t>Ante la realidad de la entrada del pecado, Dios respondió con juicio y gracia. El juicio es necesario con el fin de que se cumpla la justicia; pero, para aquellos que creen en el sacrificio de Cristo en su favor, la misericordia proveyó la gracia que nos restaura a la unión con Dios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D5D91" w:rsidRPr="00370C16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(</w:t>
      </w:r>
      <w:r w:rsidR="00E70482" w:rsidRPr="00370C16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Guía</w:t>
      </w:r>
      <w:r w:rsidR="005E10B0" w:rsidRPr="00370C16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de Est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udio de la Biblia para adultos</w:t>
      </w:r>
      <w:r w:rsidR="0018539A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edición maestros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,</w:t>
      </w:r>
      <w:r w:rsidR="00CC6343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</w:t>
      </w:r>
      <w:r w:rsidR="006B3263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l</w:t>
      </w:r>
      <w:r w:rsidR="00265BDD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ección 4</w:t>
      </w:r>
      <w:r w:rsidR="003D5D91" w:rsidRPr="00370C16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).</w:t>
      </w:r>
      <w:r w:rsidR="003D5D91" w:rsidRP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:rsidR="003D5D91" w:rsidRPr="00D7488A" w:rsidRDefault="00E70482" w:rsidP="003D5D91">
      <w:pPr>
        <w:rPr>
          <w:rFonts w:ascii="Times New Roman" w:hAnsi="Times New Roman" w:cs="Times New Roman"/>
          <w:lang w:val="es-ES"/>
        </w:rPr>
      </w:pPr>
      <w:r w:rsidRPr="00D7488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5E10B0" w:rsidRPr="00D7488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5E10B0" w:rsidRPr="00D7488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D7488A" w:rsidRPr="00D7488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El carácter de Dios es reflejado en </w:t>
      </w:r>
      <w:r w:rsidR="0047079F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sus actos</w:t>
      </w:r>
      <w:r w:rsidR="00D7488A" w:rsidRPr="00D7488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de gracia y juicio</w:t>
      </w:r>
      <w:r w:rsidR="00D7488A" w:rsidRPr="00D7488A">
        <w:rPr>
          <w:rFonts w:ascii="Times New Roman" w:hAnsi="Times New Roman" w:cs="Times New Roman"/>
          <w:lang w:val="es-ES"/>
        </w:rPr>
        <w:t>.</w:t>
      </w:r>
    </w:p>
    <w:p w:rsidR="004B7151" w:rsidRPr="00D7488A" w:rsidRDefault="005E10B0" w:rsidP="003D5D91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Leer</w:t>
      </w:r>
      <w:r w:rsidRPr="00D7488A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="004B7151" w:rsidRP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>2 Corintios 5:10; Eclesiastés 12:13-14</w:t>
      </w:r>
    </w:p>
    <w:p w:rsidR="004B7151" w:rsidRPr="00D7488A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Meditar:</w:t>
      </w:r>
      <w:r w:rsidR="005E10B0" w:rsidRPr="00D7488A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P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="005E10B0" w:rsidRP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vertical</w:t>
      </w:r>
    </w:p>
    <w:p w:rsidR="00913651" w:rsidRDefault="005E10B0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Preguntar:</w:t>
      </w:r>
      <w:r w:rsidRPr="00D7488A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</w:r>
      <w:r w:rsidRP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>¿</w:t>
      </w:r>
      <w:r w:rsidR="00913651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Cómo reflejan estos versículos </w:t>
      </w:r>
      <w:r w:rsidR="009C3635">
        <w:rPr>
          <w:rFonts w:ascii="Times New Roman" w:hAnsi="Times New Roman" w:cs="Times New Roman"/>
          <w:color w:val="000000"/>
          <w:sz w:val="24"/>
          <w:szCs w:val="24"/>
          <w:lang w:val="es-ES"/>
        </w:rPr>
        <w:t>el carácter de Dios</w:t>
      </w:r>
      <w:r w:rsidR="00913651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4B7151" w:rsidRPr="00D7488A" w:rsidRDefault="005E10B0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Compartir en parejas</w:t>
      </w:r>
      <w:r w:rsidR="004B7151" w:rsidRP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966B73" w:rsidRP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E70482" w:rsidRP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P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horizontal</w:t>
      </w:r>
    </w:p>
    <w:p w:rsidR="004B7151" w:rsidRPr="00DD39C3" w:rsidRDefault="00E70482" w:rsidP="003D5D91">
      <w:pPr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Aplicación</w:t>
      </w:r>
      <w:r w:rsidR="004B7151" w:rsidRP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EF2274" w:rsidRP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DD39C3">
        <w:rPr>
          <w:rFonts w:ascii="Times New Roman" w:hAnsi="Times New Roman" w:cs="Times New Roman"/>
          <w:color w:val="000000"/>
          <w:sz w:val="24"/>
          <w:szCs w:val="24"/>
          <w:lang w:val="es-ES"/>
        </w:rPr>
        <w:t>¿De qué manera la gracia y el juicio de Dios han sido de bendición para usted?</w:t>
      </w:r>
    </w:p>
    <w:p w:rsidR="00EF2274" w:rsidRPr="00D7488A" w:rsidRDefault="00153E2C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</w:t>
      </w:r>
      <w:r w:rsidR="00093A54" w:rsidRPr="00D7488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eclaración</w:t>
      </w:r>
      <w:r w:rsidR="00E70482" w:rsidRPr="00D7488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E70482" w:rsidRPr="00D7488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1C18CA" w:rsidRPr="001C18C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La </w:t>
      </w:r>
      <w:r w:rsidR="00617352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gracia de </w:t>
      </w:r>
      <w:r w:rsidR="009A60F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</w:t>
      </w:r>
      <w:r w:rsidR="00617352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ios siempre precede </w:t>
      </w:r>
      <w:r w:rsidR="00021C5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al</w:t>
      </w:r>
      <w:r w:rsidR="001C18CA" w:rsidRPr="001C18C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juicio</w:t>
      </w:r>
      <w:r w:rsidR="001C18C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.</w:t>
      </w:r>
    </w:p>
    <w:p w:rsidR="00EF2274" w:rsidRPr="00D7488A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Leer</w:t>
      </w:r>
      <w:r w:rsidR="000A7C63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0A7C63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0A7C63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>Génesis 3:15-16; 17</w:t>
      </w:r>
    </w:p>
    <w:p w:rsidR="00EF2274" w:rsidRPr="00D7488A" w:rsidRDefault="00EF2274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Medita</w:t>
      </w:r>
      <w:r w:rsidR="00E70482" w:rsidRPr="00D7488A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r</w:t>
      </w:r>
      <w:r w:rsidRP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P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</w:r>
      <w:r w:rsidR="00093A54" w:rsidRP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>Relación</w:t>
      </w:r>
      <w:r w:rsidR="00E70482" w:rsidRP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vertical</w:t>
      </w:r>
    </w:p>
    <w:p w:rsidR="00EF2274" w:rsidRDefault="00E70482" w:rsidP="003D5D91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Preguntar:</w:t>
      </w:r>
      <w:r w:rsidRPr="00D7488A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ab/>
        <w:t>¿</w:t>
      </w:r>
      <w:r w:rsidR="009F7B15" w:rsidRPr="00B97BA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Cómo </w:t>
      </w:r>
      <w:r w:rsidR="00E25162" w:rsidRPr="00B97BAC">
        <w:rPr>
          <w:rFonts w:ascii="Times New Roman" w:hAnsi="Times New Roman" w:cs="Times New Roman"/>
          <w:color w:val="000000"/>
          <w:sz w:val="24"/>
          <w:szCs w:val="24"/>
          <w:lang w:val="es-ES"/>
        </w:rPr>
        <w:t>la gracia</w:t>
      </w:r>
      <w:r w:rsidR="00B97BA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precede a</w:t>
      </w:r>
      <w:r w:rsidR="00021C55">
        <w:rPr>
          <w:rFonts w:ascii="Times New Roman" w:hAnsi="Times New Roman" w:cs="Times New Roman"/>
          <w:color w:val="000000"/>
          <w:sz w:val="24"/>
          <w:szCs w:val="24"/>
          <w:lang w:val="es-ES"/>
        </w:rPr>
        <w:t>l</w:t>
      </w:r>
      <w:r w:rsidR="00BA0E18" w:rsidRPr="00B97BA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600D9E" w:rsidRPr="00B97BAC">
        <w:rPr>
          <w:rFonts w:ascii="Times New Roman" w:hAnsi="Times New Roman" w:cs="Times New Roman"/>
          <w:color w:val="000000"/>
          <w:sz w:val="24"/>
          <w:szCs w:val="24"/>
          <w:lang w:val="es-ES"/>
        </w:rPr>
        <w:t>juicio en estos versículos</w:t>
      </w:r>
      <w:r w:rsidRPr="00D7488A">
        <w:rPr>
          <w:rFonts w:ascii="Times New Roman" w:hAnsi="Times New Roman" w:cs="Times New Roman"/>
          <w:color w:val="000000"/>
          <w:sz w:val="24"/>
          <w:szCs w:val="24"/>
          <w:lang w:val="es-ES"/>
        </w:rPr>
        <w:t>?</w:t>
      </w:r>
    </w:p>
    <w:p w:rsidR="005176CA" w:rsidRPr="00D7488A" w:rsidRDefault="00E70482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sz w:val="24"/>
          <w:szCs w:val="24"/>
          <w:lang w:val="es-ES"/>
        </w:rPr>
        <w:t>Comparta en  parejas</w:t>
      </w:r>
      <w:r w:rsidR="005176CA" w:rsidRPr="00D7488A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093A54" w:rsidRPr="00D7488A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 xml:space="preserve"> horizontal</w:t>
      </w:r>
    </w:p>
    <w:p w:rsidR="005C26D5" w:rsidRPr="005C26D5" w:rsidRDefault="00093A54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sz w:val="24"/>
          <w:szCs w:val="24"/>
          <w:lang w:val="es-ES"/>
        </w:rPr>
        <w:t>Aplicación</w:t>
      </w:r>
      <w:r w:rsidR="005176CA" w:rsidRPr="00D7488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5176CA" w:rsidRPr="00D7488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60554" w:rsidRPr="00D7488A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845974">
        <w:rPr>
          <w:rFonts w:ascii="Times New Roman" w:hAnsi="Times New Roman" w:cs="Times New Roman"/>
          <w:sz w:val="24"/>
          <w:szCs w:val="24"/>
          <w:lang w:val="es-ES"/>
        </w:rPr>
        <w:t>Cómo has experimentado la gracia de Dios después de haber pecado?</w:t>
      </w:r>
    </w:p>
    <w:p w:rsidR="00E571FB" w:rsidRDefault="00E571FB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</w:p>
    <w:p w:rsidR="00E571FB" w:rsidRDefault="00E571FB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</w:p>
    <w:p w:rsidR="005176CA" w:rsidRDefault="00093A54" w:rsidP="003D5D91">
      <w:pP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lastRenderedPageBreak/>
        <w:t>Declaración</w:t>
      </w:r>
      <w:r w:rsidR="00B236C2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:   </w:t>
      </w:r>
      <w:r w:rsidR="00BF2B3F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La justicia es castigo</w:t>
      </w:r>
      <w:r w:rsidR="00152DB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para el pecado, pero la gracia</w:t>
      </w:r>
      <w:r w:rsidR="00BF2B3F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es perdón </w:t>
      </w:r>
      <w:r w:rsidR="00152DB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para el </w:t>
      </w:r>
      <w:r w:rsidR="00BF2B3F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pecado.</w:t>
      </w:r>
    </w:p>
    <w:p w:rsidR="0098373F" w:rsidRPr="00D7488A" w:rsidRDefault="00260554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sz w:val="24"/>
          <w:szCs w:val="24"/>
          <w:lang w:val="es-ES"/>
        </w:rPr>
        <w:t>Leer</w:t>
      </w:r>
      <w:r w:rsidR="005176CA" w:rsidRPr="00D7488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5176CA" w:rsidRPr="00D7488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176CA" w:rsidRPr="00D7488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83DDD">
        <w:rPr>
          <w:rFonts w:ascii="Times New Roman" w:hAnsi="Times New Roman" w:cs="Times New Roman"/>
          <w:sz w:val="24"/>
          <w:szCs w:val="24"/>
          <w:lang w:val="es-ES"/>
        </w:rPr>
        <w:t>Génesis 6:13-14 y 7:23</w:t>
      </w:r>
    </w:p>
    <w:p w:rsidR="0098373F" w:rsidRPr="00D7488A" w:rsidRDefault="0098373F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sz w:val="24"/>
          <w:szCs w:val="24"/>
          <w:lang w:val="es-ES"/>
        </w:rPr>
        <w:t>Medita</w:t>
      </w:r>
      <w:r w:rsidR="00260554" w:rsidRPr="00D7488A">
        <w:rPr>
          <w:rFonts w:ascii="Times New Roman" w:hAnsi="Times New Roman" w:cs="Times New Roman"/>
          <w:b/>
          <w:sz w:val="24"/>
          <w:szCs w:val="24"/>
          <w:lang w:val="es-ES"/>
        </w:rPr>
        <w:t>r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93A54" w:rsidRPr="00D7488A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="00260554" w:rsidRPr="00D7488A">
        <w:rPr>
          <w:rFonts w:ascii="Times New Roman" w:hAnsi="Times New Roman" w:cs="Times New Roman"/>
          <w:sz w:val="24"/>
          <w:szCs w:val="24"/>
          <w:lang w:val="es-ES"/>
        </w:rPr>
        <w:t xml:space="preserve"> vertical</w:t>
      </w:r>
    </w:p>
    <w:p w:rsidR="005176CA" w:rsidRPr="00D7488A" w:rsidRDefault="00260554" w:rsidP="003D5D9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sz w:val="24"/>
          <w:szCs w:val="24"/>
          <w:lang w:val="es-ES"/>
        </w:rPr>
        <w:t>Preguntar</w:t>
      </w:r>
      <w:r w:rsidR="00093A54" w:rsidRPr="00D7488A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="00093A54" w:rsidRPr="00D7488A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DD184B">
        <w:rPr>
          <w:rFonts w:ascii="Times New Roman" w:hAnsi="Times New Roman" w:cs="Times New Roman"/>
          <w:sz w:val="24"/>
          <w:szCs w:val="24"/>
          <w:lang w:val="es-ES"/>
        </w:rPr>
        <w:t>Por qué</w:t>
      </w:r>
      <w:r w:rsidR="006E7C45">
        <w:rPr>
          <w:rFonts w:ascii="Times New Roman" w:hAnsi="Times New Roman" w:cs="Times New Roman"/>
          <w:sz w:val="24"/>
          <w:szCs w:val="24"/>
          <w:lang w:val="es-ES"/>
        </w:rPr>
        <w:t xml:space="preserve"> la gracia va antes d</w:t>
      </w:r>
      <w:r w:rsidR="00DD184B">
        <w:rPr>
          <w:rFonts w:ascii="Times New Roman" w:hAnsi="Times New Roman" w:cs="Times New Roman"/>
          <w:sz w:val="24"/>
          <w:szCs w:val="24"/>
          <w:lang w:val="es-ES"/>
        </w:rPr>
        <w:t>el juicio en el plan de salvación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973DBC" w:rsidRPr="00D7488A" w:rsidRDefault="00973DBC" w:rsidP="00973DBC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sz w:val="24"/>
          <w:szCs w:val="24"/>
          <w:lang w:val="es-ES"/>
        </w:rPr>
        <w:t>Comparta en parejas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>: Relación horizontal</w:t>
      </w:r>
    </w:p>
    <w:p w:rsidR="006330D1" w:rsidRPr="00D7488A" w:rsidRDefault="00093A54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sz w:val="24"/>
          <w:szCs w:val="24"/>
          <w:lang w:val="es-ES"/>
        </w:rPr>
        <w:t>Aplicación</w:t>
      </w:r>
      <w:r w:rsidR="006330D1" w:rsidRPr="00D7488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6330D1" w:rsidRPr="00D7488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4130C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021C55">
        <w:rPr>
          <w:rFonts w:ascii="Times New Roman" w:hAnsi="Times New Roman" w:cs="Times New Roman"/>
          <w:sz w:val="24"/>
          <w:szCs w:val="24"/>
          <w:lang w:val="es-ES"/>
        </w:rPr>
        <w:t>De qué manera Dios t</w:t>
      </w:r>
      <w:r w:rsidR="00214694">
        <w:rPr>
          <w:rFonts w:ascii="Times New Roman" w:hAnsi="Times New Roman" w:cs="Times New Roman"/>
          <w:sz w:val="24"/>
          <w:szCs w:val="24"/>
          <w:lang w:val="es-ES"/>
        </w:rPr>
        <w:t>e ha revelado su gracia</w:t>
      </w:r>
      <w:r w:rsidR="00260554" w:rsidRPr="00D7488A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4E7CB4" w:rsidRDefault="00093A54" w:rsidP="006330D1">
      <w:pPr>
        <w:ind w:left="1440" w:hanging="144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 w:rsidR="00260554" w:rsidRPr="00D7488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:</w:t>
      </w:r>
      <w:r w:rsidR="00BA48C5" w:rsidRPr="00D7488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ab/>
      </w:r>
      <w:r w:rsidR="004E7CB4" w:rsidRPr="004E7CB4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Nuestra fe en Jesús nos absuelve del juicio. </w:t>
      </w:r>
    </w:p>
    <w:p w:rsidR="00BA48C5" w:rsidRPr="00D7488A" w:rsidRDefault="00260554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sz w:val="24"/>
          <w:szCs w:val="24"/>
          <w:lang w:val="es-ES"/>
        </w:rPr>
        <w:t>Leer</w:t>
      </w:r>
      <w:r w:rsidR="00BA48C5" w:rsidRPr="00D7488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BA48C5" w:rsidRPr="00D7488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>Juan</w:t>
      </w:r>
      <w:r w:rsidR="005A02FF">
        <w:rPr>
          <w:rFonts w:ascii="Times New Roman" w:hAnsi="Times New Roman" w:cs="Times New Roman"/>
          <w:sz w:val="24"/>
          <w:szCs w:val="24"/>
          <w:lang w:val="es-ES"/>
        </w:rPr>
        <w:t xml:space="preserve"> 3:17-21</w:t>
      </w:r>
    </w:p>
    <w:p w:rsidR="00BA48C5" w:rsidRPr="00D7488A" w:rsidRDefault="00BA48C5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sz w:val="24"/>
          <w:szCs w:val="24"/>
          <w:lang w:val="es-ES"/>
        </w:rPr>
        <w:t>Medita</w:t>
      </w:r>
      <w:r w:rsidR="00260554" w:rsidRPr="00D7488A">
        <w:rPr>
          <w:rFonts w:ascii="Times New Roman" w:hAnsi="Times New Roman" w:cs="Times New Roman"/>
          <w:b/>
          <w:sz w:val="24"/>
          <w:szCs w:val="24"/>
          <w:lang w:val="es-ES"/>
        </w:rPr>
        <w:t>r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93A54" w:rsidRPr="00D7488A">
        <w:rPr>
          <w:rFonts w:ascii="Times New Roman" w:hAnsi="Times New Roman" w:cs="Times New Roman"/>
          <w:sz w:val="24"/>
          <w:szCs w:val="24"/>
          <w:lang w:val="es-ES"/>
        </w:rPr>
        <w:t>Relación</w:t>
      </w:r>
      <w:r w:rsidR="00260554" w:rsidRPr="00D7488A">
        <w:rPr>
          <w:rFonts w:ascii="Times New Roman" w:hAnsi="Times New Roman" w:cs="Times New Roman"/>
          <w:sz w:val="24"/>
          <w:szCs w:val="24"/>
          <w:lang w:val="es-ES"/>
        </w:rPr>
        <w:t xml:space="preserve"> vertical</w:t>
      </w:r>
    </w:p>
    <w:p w:rsidR="009C240F" w:rsidRDefault="00260554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sz w:val="24"/>
          <w:szCs w:val="24"/>
          <w:lang w:val="es-ES"/>
        </w:rPr>
        <w:t>Preguntar</w:t>
      </w:r>
      <w:r w:rsidR="009C240F" w:rsidRPr="00D7488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9C240F" w:rsidRPr="00D7488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267A5" w:rsidRPr="00E267A5">
        <w:rPr>
          <w:rFonts w:ascii="Times New Roman" w:hAnsi="Times New Roman" w:cs="Times New Roman"/>
          <w:sz w:val="24"/>
          <w:szCs w:val="24"/>
          <w:lang w:val="es-ES"/>
        </w:rPr>
        <w:t>¿Cómo nos absuelve</w:t>
      </w:r>
      <w:r w:rsidR="00E267A5">
        <w:rPr>
          <w:rFonts w:ascii="Times New Roman" w:hAnsi="Times New Roman" w:cs="Times New Roman"/>
          <w:sz w:val="24"/>
          <w:szCs w:val="24"/>
          <w:lang w:val="es-ES"/>
        </w:rPr>
        <w:t xml:space="preserve"> del juicio nuestra fe en Cristo</w:t>
      </w:r>
      <w:r w:rsidR="00E267A5" w:rsidRPr="00E267A5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0A3130" w:rsidRPr="000D1523" w:rsidRDefault="000A3130" w:rsidP="000A3130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D1523">
        <w:rPr>
          <w:rFonts w:ascii="Times New Roman" w:hAnsi="Times New Roman" w:cs="Times New Roman"/>
          <w:b/>
          <w:sz w:val="24"/>
          <w:szCs w:val="24"/>
          <w:lang w:val="es-ES"/>
        </w:rPr>
        <w:t>Compara abiertamente con el instructor(a)</w:t>
      </w:r>
    </w:p>
    <w:p w:rsidR="009C240F" w:rsidRDefault="000D1523" w:rsidP="006330D1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sz w:val="24"/>
          <w:szCs w:val="24"/>
          <w:lang w:val="es-ES"/>
        </w:rPr>
        <w:t>Aplicación</w:t>
      </w:r>
      <w:r w:rsidR="009C240F" w:rsidRPr="00D7488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21C55">
        <w:rPr>
          <w:rFonts w:ascii="Times New Roman" w:hAnsi="Times New Roman" w:cs="Times New Roman"/>
          <w:sz w:val="24"/>
          <w:szCs w:val="24"/>
          <w:lang w:val="es-ES"/>
        </w:rPr>
        <w:t>¿Cómo sería t</w:t>
      </w:r>
      <w:r w:rsidR="000A3130">
        <w:rPr>
          <w:rFonts w:ascii="Times New Roman" w:hAnsi="Times New Roman" w:cs="Times New Roman"/>
          <w:sz w:val="24"/>
          <w:szCs w:val="24"/>
          <w:lang w:val="es-ES"/>
        </w:rPr>
        <w:t>u vida si perdiera</w:t>
      </w:r>
      <w:r w:rsidR="00021C55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0A31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1C55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0A3130">
        <w:rPr>
          <w:rFonts w:ascii="Times New Roman" w:hAnsi="Times New Roman" w:cs="Times New Roman"/>
          <w:sz w:val="24"/>
          <w:szCs w:val="24"/>
          <w:lang w:val="es-ES"/>
        </w:rPr>
        <w:t xml:space="preserve"> fe en Cristo?</w:t>
      </w:r>
    </w:p>
    <w:p w:rsidR="00F32064" w:rsidRDefault="00F32064" w:rsidP="00F32064">
      <w:pPr>
        <w:rPr>
          <w:rFonts w:ascii="Segoe UI" w:hAnsi="Segoe UI" w:cs="Segoe UI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Declaración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:   </w:t>
      </w:r>
      <w:r w:rsidRPr="00F32064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La hora del juicio de Dios</w:t>
      </w:r>
      <w:r w:rsidR="000C768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,</w:t>
      </w:r>
      <w:r w:rsidRPr="00F32064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es también la hora de la gracia de Dios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. </w:t>
      </w:r>
    </w:p>
    <w:p w:rsidR="00F32064" w:rsidRPr="00D7488A" w:rsidRDefault="00F32064" w:rsidP="00F32064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sz w:val="24"/>
          <w:szCs w:val="24"/>
          <w:lang w:val="es-ES"/>
        </w:rPr>
        <w:t>Leer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Apocalipsis 14:6-7</w:t>
      </w:r>
    </w:p>
    <w:p w:rsidR="00F32064" w:rsidRPr="00D7488A" w:rsidRDefault="00F32064" w:rsidP="00F32064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sz w:val="24"/>
          <w:szCs w:val="24"/>
          <w:lang w:val="es-ES"/>
        </w:rPr>
        <w:t>Meditar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ab/>
        <w:t>Relación vertical</w:t>
      </w:r>
    </w:p>
    <w:p w:rsidR="004D4D8C" w:rsidRDefault="004D4D8C" w:rsidP="004D4D8C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sz w:val="24"/>
          <w:szCs w:val="24"/>
          <w:lang w:val="es-ES"/>
        </w:rPr>
        <w:t>Preguntar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267A5">
        <w:rPr>
          <w:rFonts w:ascii="Times New Roman" w:hAnsi="Times New Roman" w:cs="Times New Roman"/>
          <w:sz w:val="24"/>
          <w:szCs w:val="24"/>
          <w:lang w:val="es-ES"/>
        </w:rPr>
        <w:t>¿Cómo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refleja el evangelio un equilibrio entre la gracia y el juicio</w:t>
      </w:r>
      <w:r w:rsidRPr="00E267A5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61374A" w:rsidRPr="00D7488A" w:rsidRDefault="0061374A" w:rsidP="0061374A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sz w:val="24"/>
          <w:szCs w:val="24"/>
          <w:lang w:val="es-ES"/>
        </w:rPr>
        <w:t>Comparta en parejas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>: Relación horizontal</w:t>
      </w:r>
    </w:p>
    <w:p w:rsidR="0061374A" w:rsidRPr="00D7488A" w:rsidRDefault="0061374A" w:rsidP="0061374A">
      <w:pP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sz w:val="24"/>
          <w:szCs w:val="24"/>
          <w:lang w:val="es-ES"/>
        </w:rPr>
        <w:t>Aplicación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¿Cómo presentarías un equilibrio </w:t>
      </w:r>
      <w:r w:rsidR="00021C55">
        <w:rPr>
          <w:rFonts w:ascii="Times New Roman" w:hAnsi="Times New Roman" w:cs="Times New Roman"/>
          <w:sz w:val="24"/>
          <w:szCs w:val="24"/>
          <w:lang w:val="es-ES"/>
        </w:rPr>
        <w:t xml:space="preserve">entre la gracia y el juicio </w:t>
      </w:r>
      <w:r>
        <w:rPr>
          <w:rFonts w:ascii="Times New Roman" w:hAnsi="Times New Roman" w:cs="Times New Roman"/>
          <w:sz w:val="24"/>
          <w:szCs w:val="24"/>
          <w:lang w:val="es-ES"/>
        </w:rPr>
        <w:t>de Dios a un amigo</w:t>
      </w:r>
      <w:r w:rsidRPr="00D7488A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7C1F74" w:rsidRPr="00D7488A" w:rsidRDefault="000D1523" w:rsidP="006330D1">
      <w:pPr>
        <w:ind w:left="1440" w:hanging="144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D7488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Puntos de resumen:</w:t>
      </w:r>
      <w:r w:rsidR="007C1F74" w:rsidRPr="00D7488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</w:t>
      </w:r>
      <w:bookmarkStart w:id="0" w:name="_GoBack"/>
      <w:bookmarkEnd w:id="0"/>
    </w:p>
    <w:p w:rsidR="007F4CC1" w:rsidRPr="00DD5EC7" w:rsidRDefault="007F4CC1" w:rsidP="007F4CC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DD5EC7">
        <w:rPr>
          <w:rFonts w:ascii="Times New Roman" w:hAnsi="Times New Roman" w:cs="Times New Roman"/>
          <w:sz w:val="24"/>
          <w:szCs w:val="24"/>
          <w:lang w:val="es-ES"/>
        </w:rPr>
        <w:t>El cará</w:t>
      </w:r>
      <w:r w:rsidR="009C4F08">
        <w:rPr>
          <w:rFonts w:ascii="Times New Roman" w:hAnsi="Times New Roman" w:cs="Times New Roman"/>
          <w:sz w:val="24"/>
          <w:szCs w:val="24"/>
          <w:lang w:val="es-ES"/>
        </w:rPr>
        <w:t xml:space="preserve">cter de Dios es reflejado en sus actos </w:t>
      </w:r>
      <w:r w:rsidRPr="00DD5EC7">
        <w:rPr>
          <w:rFonts w:ascii="Times New Roman" w:hAnsi="Times New Roman" w:cs="Times New Roman"/>
          <w:sz w:val="24"/>
          <w:szCs w:val="24"/>
          <w:lang w:val="es-ES"/>
        </w:rPr>
        <w:t>de gracia y juicio</w:t>
      </w:r>
      <w:r w:rsidRPr="00DD5EC7">
        <w:rPr>
          <w:rFonts w:ascii="Times New Roman" w:hAnsi="Times New Roman" w:cs="Times New Roman"/>
          <w:lang w:val="es-ES"/>
        </w:rPr>
        <w:t>.</w:t>
      </w:r>
    </w:p>
    <w:p w:rsidR="007F4CC1" w:rsidRPr="00DD5EC7" w:rsidRDefault="007F4CC1" w:rsidP="007C1F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DD5EC7">
        <w:rPr>
          <w:rFonts w:ascii="Times New Roman" w:hAnsi="Times New Roman" w:cs="Times New Roman"/>
          <w:sz w:val="24"/>
          <w:szCs w:val="24"/>
          <w:lang w:val="es-ES"/>
        </w:rPr>
        <w:t>La gracia de Dios siempre precede su juicio.</w:t>
      </w:r>
    </w:p>
    <w:p w:rsidR="007F4CC1" w:rsidRPr="00DD5EC7" w:rsidRDefault="00287761" w:rsidP="007C1F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justicia es castigo para el</w:t>
      </w:r>
      <w:r w:rsidR="007F4CC1" w:rsidRPr="00DD5EC7">
        <w:rPr>
          <w:rFonts w:ascii="Times New Roman" w:hAnsi="Times New Roman" w:cs="Times New Roman"/>
          <w:sz w:val="24"/>
          <w:szCs w:val="24"/>
          <w:lang w:val="es-ES"/>
        </w:rPr>
        <w:t xml:space="preserve"> pecado, pero la gracia es perdón para el pecado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F4CC1" w:rsidRPr="00DD5EC7" w:rsidRDefault="007F4CC1" w:rsidP="007C1F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DD5EC7">
        <w:rPr>
          <w:rFonts w:ascii="Times New Roman" w:hAnsi="Times New Roman" w:cs="Times New Roman"/>
          <w:sz w:val="24"/>
          <w:szCs w:val="24"/>
          <w:lang w:val="es-ES"/>
        </w:rPr>
        <w:t xml:space="preserve">Nuestra fe en Jesús nos absuelve del juicio. </w:t>
      </w:r>
    </w:p>
    <w:p w:rsidR="007F4CC1" w:rsidRPr="00DD5EC7" w:rsidRDefault="007F4CC1" w:rsidP="007C1F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DD5EC7">
        <w:rPr>
          <w:rFonts w:ascii="Times New Roman" w:hAnsi="Times New Roman" w:cs="Times New Roman"/>
          <w:sz w:val="24"/>
          <w:szCs w:val="24"/>
          <w:lang w:val="es-ES"/>
        </w:rPr>
        <w:t>La hora del juicio de Dios</w:t>
      </w:r>
      <w:r w:rsidR="001A0A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DD5EC7">
        <w:rPr>
          <w:rFonts w:ascii="Times New Roman" w:hAnsi="Times New Roman" w:cs="Times New Roman"/>
          <w:sz w:val="24"/>
          <w:szCs w:val="24"/>
          <w:lang w:val="es-ES"/>
        </w:rPr>
        <w:t xml:space="preserve"> es también la hora de la gracia de Dios.</w:t>
      </w:r>
    </w:p>
    <w:p w:rsidR="007C1F74" w:rsidRPr="00D7488A" w:rsidRDefault="007C1F74" w:rsidP="007C1F74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7C1F74" w:rsidRPr="00D7488A" w:rsidSect="00B6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58" w:rsidRDefault="004D1458" w:rsidP="000D1523">
      <w:pPr>
        <w:spacing w:after="0" w:line="240" w:lineRule="auto"/>
      </w:pPr>
      <w:r>
        <w:separator/>
      </w:r>
    </w:p>
  </w:endnote>
  <w:endnote w:type="continuationSeparator" w:id="0">
    <w:p w:rsidR="004D1458" w:rsidRDefault="004D1458" w:rsidP="000D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58" w:rsidRDefault="004D1458" w:rsidP="000D1523">
      <w:pPr>
        <w:spacing w:after="0" w:line="240" w:lineRule="auto"/>
      </w:pPr>
      <w:r>
        <w:separator/>
      </w:r>
    </w:p>
  </w:footnote>
  <w:footnote w:type="continuationSeparator" w:id="0">
    <w:p w:rsidR="004D1458" w:rsidRDefault="004D1458" w:rsidP="000D1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0AC6"/>
    <w:multiLevelType w:val="hybridMultilevel"/>
    <w:tmpl w:val="220E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82"/>
    <w:rsid w:val="00017AC0"/>
    <w:rsid w:val="00021C55"/>
    <w:rsid w:val="00036B45"/>
    <w:rsid w:val="000537F2"/>
    <w:rsid w:val="00093A54"/>
    <w:rsid w:val="000A3130"/>
    <w:rsid w:val="000A7C63"/>
    <w:rsid w:val="000C7685"/>
    <w:rsid w:val="000D1523"/>
    <w:rsid w:val="00152DB6"/>
    <w:rsid w:val="00153E2C"/>
    <w:rsid w:val="0018539A"/>
    <w:rsid w:val="00190B1F"/>
    <w:rsid w:val="001A0AB6"/>
    <w:rsid w:val="001C18CA"/>
    <w:rsid w:val="00214694"/>
    <w:rsid w:val="00231468"/>
    <w:rsid w:val="00233F62"/>
    <w:rsid w:val="00260554"/>
    <w:rsid w:val="00265BDD"/>
    <w:rsid w:val="00284AD4"/>
    <w:rsid w:val="00287761"/>
    <w:rsid w:val="002B4613"/>
    <w:rsid w:val="002D5821"/>
    <w:rsid w:val="00304DAC"/>
    <w:rsid w:val="003055E0"/>
    <w:rsid w:val="0035664B"/>
    <w:rsid w:val="00370C16"/>
    <w:rsid w:val="003938D9"/>
    <w:rsid w:val="003D4CB7"/>
    <w:rsid w:val="003D5D91"/>
    <w:rsid w:val="003F5F3B"/>
    <w:rsid w:val="0040792C"/>
    <w:rsid w:val="00442940"/>
    <w:rsid w:val="004532DC"/>
    <w:rsid w:val="0047079F"/>
    <w:rsid w:val="004A00F8"/>
    <w:rsid w:val="004B7151"/>
    <w:rsid w:val="004C7105"/>
    <w:rsid w:val="004D1458"/>
    <w:rsid w:val="004D4D8C"/>
    <w:rsid w:val="004D617C"/>
    <w:rsid w:val="004E7CB4"/>
    <w:rsid w:val="005176CA"/>
    <w:rsid w:val="005A02FF"/>
    <w:rsid w:val="005C0DC1"/>
    <w:rsid w:val="005C26D5"/>
    <w:rsid w:val="005E10B0"/>
    <w:rsid w:val="005F1424"/>
    <w:rsid w:val="00600D9E"/>
    <w:rsid w:val="00600DE3"/>
    <w:rsid w:val="0061374A"/>
    <w:rsid w:val="00617352"/>
    <w:rsid w:val="00632682"/>
    <w:rsid w:val="006330D1"/>
    <w:rsid w:val="00647A95"/>
    <w:rsid w:val="006B3263"/>
    <w:rsid w:val="006E043A"/>
    <w:rsid w:val="006E7C45"/>
    <w:rsid w:val="006F3927"/>
    <w:rsid w:val="007217C2"/>
    <w:rsid w:val="00726974"/>
    <w:rsid w:val="0075006D"/>
    <w:rsid w:val="00783C4A"/>
    <w:rsid w:val="007B3894"/>
    <w:rsid w:val="007B57B8"/>
    <w:rsid w:val="007C1F74"/>
    <w:rsid w:val="007E3D6B"/>
    <w:rsid w:val="007F4CC1"/>
    <w:rsid w:val="00813E11"/>
    <w:rsid w:val="008141DE"/>
    <w:rsid w:val="00845974"/>
    <w:rsid w:val="00892309"/>
    <w:rsid w:val="008D73B1"/>
    <w:rsid w:val="00913651"/>
    <w:rsid w:val="00966B73"/>
    <w:rsid w:val="00971BC4"/>
    <w:rsid w:val="00973DBC"/>
    <w:rsid w:val="0098373F"/>
    <w:rsid w:val="009A60F5"/>
    <w:rsid w:val="009B4FD6"/>
    <w:rsid w:val="009C240F"/>
    <w:rsid w:val="009C3635"/>
    <w:rsid w:val="009C4F08"/>
    <w:rsid w:val="009F54AE"/>
    <w:rsid w:val="009F7B15"/>
    <w:rsid w:val="00A4130C"/>
    <w:rsid w:val="00A55A7C"/>
    <w:rsid w:val="00A83DDD"/>
    <w:rsid w:val="00B124B3"/>
    <w:rsid w:val="00B236C2"/>
    <w:rsid w:val="00B26BFE"/>
    <w:rsid w:val="00B30510"/>
    <w:rsid w:val="00B3184E"/>
    <w:rsid w:val="00B655BA"/>
    <w:rsid w:val="00B93A34"/>
    <w:rsid w:val="00B97BAC"/>
    <w:rsid w:val="00BA0E18"/>
    <w:rsid w:val="00BA48C5"/>
    <w:rsid w:val="00BD4249"/>
    <w:rsid w:val="00BF2B3F"/>
    <w:rsid w:val="00BF677B"/>
    <w:rsid w:val="00C52DA0"/>
    <w:rsid w:val="00C6288F"/>
    <w:rsid w:val="00CC6343"/>
    <w:rsid w:val="00CC6C1B"/>
    <w:rsid w:val="00CF3262"/>
    <w:rsid w:val="00D7488A"/>
    <w:rsid w:val="00DB30AF"/>
    <w:rsid w:val="00DD184B"/>
    <w:rsid w:val="00DD39C3"/>
    <w:rsid w:val="00DD5EC7"/>
    <w:rsid w:val="00DE779A"/>
    <w:rsid w:val="00E25162"/>
    <w:rsid w:val="00E267A5"/>
    <w:rsid w:val="00E571FB"/>
    <w:rsid w:val="00E70482"/>
    <w:rsid w:val="00EA10F0"/>
    <w:rsid w:val="00EC0B9A"/>
    <w:rsid w:val="00EF2274"/>
    <w:rsid w:val="00F3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0F0"/>
    <w:pPr>
      <w:autoSpaceDE w:val="0"/>
      <w:autoSpaceDN w:val="0"/>
      <w:adjustRightInd w:val="0"/>
      <w:spacing w:after="0" w:line="240" w:lineRule="auto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A21">
    <w:name w:val="A21"/>
    <w:uiPriority w:val="99"/>
    <w:rsid w:val="00EA10F0"/>
    <w:rPr>
      <w:rFonts w:cs="TimesNewRomanPS"/>
      <w:color w:val="000000"/>
      <w:sz w:val="86"/>
      <w:szCs w:val="86"/>
    </w:rPr>
  </w:style>
  <w:style w:type="paragraph" w:styleId="Prrafodelista">
    <w:name w:val="List Paragraph"/>
    <w:basedOn w:val="Normal"/>
    <w:uiPriority w:val="34"/>
    <w:qFormat/>
    <w:rsid w:val="007C1F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523"/>
  </w:style>
  <w:style w:type="paragraph" w:styleId="Piedepgina">
    <w:name w:val="footer"/>
    <w:basedOn w:val="Normal"/>
    <w:link w:val="Piedepgina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0F0"/>
    <w:pPr>
      <w:autoSpaceDE w:val="0"/>
      <w:autoSpaceDN w:val="0"/>
      <w:adjustRightInd w:val="0"/>
      <w:spacing w:after="0" w:line="240" w:lineRule="auto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A21">
    <w:name w:val="A21"/>
    <w:uiPriority w:val="99"/>
    <w:rsid w:val="00EA10F0"/>
    <w:rPr>
      <w:rFonts w:cs="TimesNewRomanPS"/>
      <w:color w:val="000000"/>
      <w:sz w:val="86"/>
      <w:szCs w:val="86"/>
    </w:rPr>
  </w:style>
  <w:style w:type="paragraph" w:styleId="Prrafodelista">
    <w:name w:val="List Paragraph"/>
    <w:basedOn w:val="Normal"/>
    <w:uiPriority w:val="34"/>
    <w:qFormat/>
    <w:rsid w:val="007C1F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523"/>
  </w:style>
  <w:style w:type="paragraph" w:styleId="Piedepgina">
    <w:name w:val="footer"/>
    <w:basedOn w:val="Normal"/>
    <w:link w:val="PiedepginaCar"/>
    <w:uiPriority w:val="99"/>
    <w:unhideWhenUsed/>
    <w:rsid w:val="000D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40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547">
              <w:marLeft w:val="0"/>
              <w:marRight w:val="28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Telemaque</dc:creator>
  <cp:lastModifiedBy>personal</cp:lastModifiedBy>
  <cp:revision>3</cp:revision>
  <cp:lastPrinted>2012-01-19T15:36:00Z</cp:lastPrinted>
  <dcterms:created xsi:type="dcterms:W3CDTF">2012-01-23T14:39:00Z</dcterms:created>
  <dcterms:modified xsi:type="dcterms:W3CDTF">2012-01-23T14:48:00Z</dcterms:modified>
</cp:coreProperties>
</file>